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2FEAA" w14:textId="77777777" w:rsidR="000D08FF" w:rsidRDefault="001A2B26" w:rsidP="008F46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«</w:t>
      </w: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Astana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» ӘКК»</w:t>
      </w: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АҚ меншігіндегі</w:t>
      </w:r>
      <w:r w:rsidR="000D08FF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Астана қаласында</w:t>
      </w: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тұр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ақ орындарын </w:t>
      </w:r>
      <w:r w:rsidR="000D08FF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және Алматы қаласында </w:t>
      </w:r>
      <w:r w:rsidR="000D08FF" w:rsidRPr="000D08FF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тұрғын емес үй-жай</w:t>
      </w:r>
      <w:r w:rsidR="000D08FF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мемлекеттік мүлік т</w:t>
      </w: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ізілімінің </w:t>
      </w:r>
    </w:p>
    <w:p w14:paraId="1EB3FD72" w14:textId="430B8091" w:rsidR="001A2B26" w:rsidRDefault="001A2B26" w:rsidP="008F46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веб-порталы </w:t>
      </w:r>
      <w:r w:rsidRPr="001A2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(</w:t>
      </w:r>
      <w:hyperlink r:id="rId5" w:history="1">
        <w:r w:rsidRPr="001A2B26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kk-KZ" w:eastAsia="ru-RU"/>
          </w:rPr>
          <w:t>www.gosreestr.kz</w:t>
        </w:r>
      </w:hyperlink>
      <w:r w:rsidRPr="001A2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)</w:t>
      </w:r>
      <w:r w:rsidR="000D08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арқылы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іске асыруға</w:t>
      </w:r>
      <w:r w:rsidRPr="001A2B26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өтініштерді қабылдаудың басталғаны туралы хабарландыру</w:t>
      </w:r>
    </w:p>
    <w:p w14:paraId="66F3D815" w14:textId="06CCECE4" w:rsidR="008F46E7" w:rsidRPr="008F46E7" w:rsidRDefault="008F46E7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</w:p>
    <w:p w14:paraId="2604D3EA" w14:textId="3950B565" w:rsidR="001A2B26" w:rsidRDefault="001A2B26" w:rsidP="001A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A2B26">
        <w:rPr>
          <w:rFonts w:ascii="Times New Roman" w:hAnsi="Times New Roman" w:cs="Times New Roman"/>
          <w:sz w:val="28"/>
          <w:szCs w:val="28"/>
          <w:lang w:val="kk-KZ"/>
        </w:rPr>
        <w:t>Astana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1A2B26">
        <w:rPr>
          <w:rFonts w:ascii="Times New Roman" w:hAnsi="Times New Roman" w:cs="Times New Roman"/>
          <w:sz w:val="28"/>
          <w:szCs w:val="28"/>
          <w:lang w:val="kk-KZ"/>
        </w:rPr>
        <w:t>ӘКК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1A2B26">
        <w:rPr>
          <w:rFonts w:ascii="Times New Roman" w:hAnsi="Times New Roman" w:cs="Times New Roman"/>
          <w:sz w:val="28"/>
          <w:szCs w:val="28"/>
          <w:lang w:val="kk-KZ"/>
        </w:rPr>
        <w:t xml:space="preserve"> АҚ тұрақ орындарын, сондай-ақ тұрғын үй кешендерінде орналасқан тұрғын емес үй-жайларды сатуға өтінішт</w:t>
      </w:r>
      <w:r w:rsidR="00E74BE3">
        <w:rPr>
          <w:rFonts w:ascii="Times New Roman" w:hAnsi="Times New Roman" w:cs="Times New Roman"/>
          <w:sz w:val="28"/>
          <w:szCs w:val="28"/>
          <w:lang w:val="kk-KZ"/>
        </w:rPr>
        <w:t>ерді қабылдау туралы хабарлайды.</w:t>
      </w:r>
    </w:p>
    <w:p w14:paraId="0899BDE3" w14:textId="33406531" w:rsidR="00E74BE3" w:rsidRPr="001A2B26" w:rsidRDefault="00E74BE3" w:rsidP="00E74BE3">
      <w:pPr>
        <w:pStyle w:val="af0"/>
        <w:spacing w:before="0" w:beforeAutospacing="0" w:after="0" w:afterAutospacing="0"/>
        <w:ind w:left="720"/>
        <w:jc w:val="both"/>
        <w:rPr>
          <w:sz w:val="28"/>
          <w:szCs w:val="28"/>
          <w:lang w:val="kk-KZ"/>
        </w:rPr>
      </w:pPr>
      <w:r w:rsidRPr="00E74BE3">
        <w:rPr>
          <w:i/>
          <w:sz w:val="28"/>
          <w:szCs w:val="28"/>
          <w:lang w:val="kk-KZ"/>
        </w:rPr>
        <w:t>Астана қаласында</w:t>
      </w:r>
      <w:r>
        <w:rPr>
          <w:i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</w:t>
      </w:r>
    </w:p>
    <w:p w14:paraId="2242778D" w14:textId="767CA679" w:rsidR="001A2B26" w:rsidRPr="001A2B26" w:rsidRDefault="001A2B26" w:rsidP="001A2B26">
      <w:pPr>
        <w:pStyle w:val="af0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A2B26">
        <w:rPr>
          <w:sz w:val="28"/>
          <w:szCs w:val="28"/>
          <w:lang w:val="kk-KZ"/>
        </w:rPr>
        <w:t>«Absolut» ТК - 1</w:t>
      </w:r>
      <w:r w:rsidR="00A61D61">
        <w:rPr>
          <w:sz w:val="28"/>
          <w:szCs w:val="28"/>
          <w:lang w:val="kk-KZ"/>
        </w:rPr>
        <w:t>2</w:t>
      </w:r>
      <w:r w:rsidRPr="001A2B26">
        <w:rPr>
          <w:sz w:val="28"/>
          <w:szCs w:val="28"/>
          <w:lang w:val="kk-KZ"/>
        </w:rPr>
        <w:t xml:space="preserve"> тұрақ орны;</w:t>
      </w:r>
    </w:p>
    <w:p w14:paraId="6AF110E5" w14:textId="58F3BCFF" w:rsidR="001A2B26" w:rsidRPr="001A2B26" w:rsidRDefault="001A2B26" w:rsidP="001A2B26">
      <w:pPr>
        <w:pStyle w:val="af0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A2B26">
        <w:rPr>
          <w:sz w:val="28"/>
          <w:szCs w:val="28"/>
          <w:lang w:val="kk-KZ"/>
        </w:rPr>
        <w:t>«ATLANT» ТК - 6 тұрақ орны;</w:t>
      </w:r>
    </w:p>
    <w:p w14:paraId="3D2215A1" w14:textId="242CC2DE" w:rsidR="001A2B26" w:rsidRPr="001A2B26" w:rsidRDefault="001A2B26" w:rsidP="001A2B26">
      <w:pPr>
        <w:pStyle w:val="af0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A2B26">
        <w:rPr>
          <w:sz w:val="28"/>
          <w:szCs w:val="28"/>
          <w:lang w:val="kk-KZ"/>
        </w:rPr>
        <w:t>«Inju Ishim» ТК - 1 тұрақ орны;</w:t>
      </w:r>
    </w:p>
    <w:p w14:paraId="5FA4A5D1" w14:textId="5CC9AA86" w:rsidR="001A2B26" w:rsidRDefault="001A2B26" w:rsidP="001A2B26">
      <w:pPr>
        <w:pStyle w:val="af0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A2B26">
        <w:rPr>
          <w:sz w:val="28"/>
          <w:szCs w:val="28"/>
          <w:lang w:val="kk-KZ"/>
        </w:rPr>
        <w:t>«Айсафи» ТК - 3 тұрақ орны.</w:t>
      </w:r>
    </w:p>
    <w:p w14:paraId="3F9FAD72" w14:textId="4876E2DD" w:rsidR="00E74BE3" w:rsidRPr="00E74BE3" w:rsidRDefault="00E74BE3" w:rsidP="00E74BE3">
      <w:pPr>
        <w:pStyle w:val="af0"/>
        <w:spacing w:before="0" w:beforeAutospacing="0" w:after="0" w:afterAutospacing="0"/>
        <w:ind w:left="720"/>
        <w:jc w:val="both"/>
        <w:rPr>
          <w:i/>
          <w:sz w:val="28"/>
          <w:szCs w:val="28"/>
          <w:lang w:val="kk-KZ"/>
        </w:rPr>
      </w:pPr>
      <w:r w:rsidRPr="00E74BE3">
        <w:rPr>
          <w:i/>
          <w:sz w:val="28"/>
          <w:szCs w:val="28"/>
          <w:lang w:val="kk-KZ"/>
        </w:rPr>
        <w:t>Алматы қаласында</w:t>
      </w:r>
      <w:r>
        <w:rPr>
          <w:i/>
          <w:sz w:val="28"/>
          <w:szCs w:val="28"/>
          <w:lang w:val="kk-KZ"/>
        </w:rPr>
        <w:t>:</w:t>
      </w:r>
    </w:p>
    <w:p w14:paraId="4A7A2515" w14:textId="67CDC9F5" w:rsidR="001A2B26" w:rsidRPr="001A2B26" w:rsidRDefault="001A2B26" w:rsidP="001A2B26">
      <w:pPr>
        <w:pStyle w:val="af0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A2B26">
        <w:rPr>
          <w:sz w:val="28"/>
          <w:szCs w:val="28"/>
          <w:lang w:val="kk-KZ"/>
        </w:rPr>
        <w:t>«Samal Towers» ТК - 2 тұрғын емес үй-жай.</w:t>
      </w:r>
    </w:p>
    <w:p w14:paraId="65B1706D" w14:textId="0F71C3B3" w:rsidR="004F0C13" w:rsidRDefault="001A2B26" w:rsidP="001A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2B26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мүлік тізілімінің веб-порталында (</w:t>
      </w:r>
      <w:r w:rsidR="00C77DC5">
        <w:fldChar w:fldCharType="begin"/>
      </w:r>
      <w:r w:rsidR="00C77DC5" w:rsidRPr="002C3FE6">
        <w:rPr>
          <w:lang w:val="kk-KZ"/>
        </w:rPr>
        <w:instrText xml:space="preserve"> HYPERLINK "http://www.gosreestr.kz" </w:instrText>
      </w:r>
      <w:r w:rsidR="00C77DC5">
        <w:fldChar w:fldCharType="separate"/>
      </w:r>
      <w:r w:rsidRPr="001A2B26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t>www.gosreestr.kz</w:t>
      </w:r>
      <w:r w:rsidR="00C77DC5">
        <w:rPr>
          <w:rStyle w:val="a4"/>
          <w:rFonts w:ascii="Times New Roman" w:hAnsi="Times New Roman" w:cs="Times New Roman"/>
          <w:b/>
          <w:sz w:val="28"/>
          <w:szCs w:val="28"/>
          <w:lang w:val="kk-KZ"/>
        </w:rPr>
        <w:fldChar w:fldCharType="end"/>
      </w:r>
      <w:r w:rsidRPr="001A2B26">
        <w:rPr>
          <w:rFonts w:ascii="Times New Roman" w:hAnsi="Times New Roman" w:cs="Times New Roman"/>
          <w:b/>
          <w:sz w:val="28"/>
          <w:szCs w:val="28"/>
          <w:lang w:val="kk-KZ"/>
        </w:rPr>
        <w:t>) бағаны көтеруге тендер арқылы</w:t>
      </w:r>
      <w:r w:rsidRPr="001A2B26">
        <w:rPr>
          <w:rFonts w:ascii="Times New Roman" w:hAnsi="Times New Roman" w:cs="Times New Roman"/>
          <w:sz w:val="28"/>
          <w:szCs w:val="28"/>
          <w:lang w:val="kk-KZ"/>
        </w:rPr>
        <w:t xml:space="preserve"> берілетін тұрақ орындары мен тұрғын емес үй-жайлардың тізбесі:</w:t>
      </w:r>
    </w:p>
    <w:p w14:paraId="1A6D5650" w14:textId="77777777" w:rsidR="001A2B26" w:rsidRPr="001A2B26" w:rsidRDefault="001A2B26" w:rsidP="001A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7229"/>
        <w:gridCol w:w="1701"/>
      </w:tblGrid>
      <w:tr w:rsidR="001A2B26" w:rsidRPr="00E14984" w14:paraId="15B3CF56" w14:textId="77777777" w:rsidTr="00DA54AE">
        <w:trPr>
          <w:trHeight w:val="8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hideMark/>
          </w:tcPr>
          <w:p w14:paraId="5F9A40F0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hideMark/>
          </w:tcPr>
          <w:p w14:paraId="3BBA2230" w14:textId="3E68F0B5" w:rsidR="001A2B26" w:rsidRPr="001A2B26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Орналасқан жері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EBE4D99" w14:textId="60B2ACD9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A2B26">
              <w:rPr>
                <w:rFonts w:ascii="Times New Roman" w:eastAsia="Times New Roman" w:hAnsi="Times New Roman" w:cs="Times New Roman"/>
                <w:b/>
                <w:bCs/>
              </w:rPr>
              <w:t>Объектінің</w:t>
            </w:r>
            <w:proofErr w:type="spellEnd"/>
            <w:r w:rsidRPr="001A2B2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A2B26">
              <w:rPr>
                <w:rFonts w:ascii="Times New Roman" w:eastAsia="Times New Roman" w:hAnsi="Times New Roman" w:cs="Times New Roman"/>
                <w:b/>
                <w:bCs/>
              </w:rPr>
              <w:t>бастапқы</w:t>
            </w:r>
            <w:proofErr w:type="spellEnd"/>
            <w:r w:rsidRPr="001A2B2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A2B26">
              <w:rPr>
                <w:rFonts w:ascii="Times New Roman" w:eastAsia="Times New Roman" w:hAnsi="Times New Roman" w:cs="Times New Roman"/>
                <w:b/>
                <w:bCs/>
              </w:rPr>
              <w:t>бағасы</w:t>
            </w:r>
            <w:proofErr w:type="spellEnd"/>
          </w:p>
        </w:tc>
      </w:tr>
      <w:tr w:rsidR="00E05763" w:rsidRPr="00A61D61" w14:paraId="3B9FE5C8" w14:textId="77777777" w:rsidTr="00012314">
        <w:trPr>
          <w:trHeight w:val="84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6E789D7" w14:textId="769BE4FC" w:rsidR="00E05763" w:rsidRPr="00A67FA3" w:rsidRDefault="00E05763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Астана қаласы, «</w:t>
            </w:r>
            <w:r w:rsidRPr="001A2B26">
              <w:rPr>
                <w:rFonts w:ascii="Times New Roman" w:eastAsia="Times New Roman" w:hAnsi="Times New Roman"/>
                <w:b/>
                <w:lang w:val="kk-KZ"/>
              </w:rPr>
              <w:t>Есіл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»</w:t>
            </w:r>
            <w:r w:rsidRPr="001A2B26">
              <w:rPr>
                <w:rFonts w:ascii="Times New Roman" w:eastAsia="Times New Roman" w:hAnsi="Times New Roman"/>
                <w:b/>
                <w:lang w:val="kk-KZ"/>
              </w:rPr>
              <w:t xml:space="preserve"> ауда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ны, Ш. Айтматов көшесі, 33-үй, «Айсофи» </w:t>
            </w:r>
            <w:r w:rsidRPr="001A2B26">
              <w:rPr>
                <w:rFonts w:ascii="Times New Roman" w:eastAsia="Times New Roman" w:hAnsi="Times New Roman"/>
                <w:b/>
                <w:lang w:val="kk-KZ"/>
              </w:rPr>
              <w:t>ТК мекенжайы бойынша орналасқан тұрақ орындары</w:t>
            </w:r>
          </w:p>
        </w:tc>
      </w:tr>
      <w:tr w:rsidR="001A2B26" w:rsidRPr="00E14984" w14:paraId="44F4C9B5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03EF9FC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E13D" w14:textId="1C65996E" w:rsidR="001A2B26" w:rsidRPr="00A67FA3" w:rsidRDefault="001A2B26" w:rsidP="00EE6FD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№40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E6FD1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EE6FD1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17,5 ш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8679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1 717 274</w:t>
            </w:r>
          </w:p>
        </w:tc>
      </w:tr>
      <w:tr w:rsidR="001A2B26" w:rsidRPr="00E14984" w14:paraId="54C5FCA4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DEAF5BF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AE27" w14:textId="4254215B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№41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E6FD1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EE6FD1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>16,9 ш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DB1F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1 676 036</w:t>
            </w:r>
          </w:p>
        </w:tc>
      </w:tr>
      <w:tr w:rsidR="001A2B26" w:rsidRPr="00E14984" w14:paraId="3D8E42F3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A7A0B40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70C3" w14:textId="2F5CA3D1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№42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E6FD1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EE6FD1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EE6FD1">
              <w:rPr>
                <w:rFonts w:ascii="Times New Roman" w:eastAsia="Times New Roman" w:hAnsi="Times New Roman" w:cs="Times New Roman"/>
                <w:lang w:val="kk-KZ"/>
              </w:rPr>
              <w:t>16,9 ш</w:t>
            </w:r>
            <w:r w:rsidRPr="00EE6FD1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D2DE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1 676 036</w:t>
            </w:r>
          </w:p>
        </w:tc>
      </w:tr>
      <w:tr w:rsidR="00E05763" w:rsidRPr="00A61D61" w14:paraId="3AFC6BE2" w14:textId="77777777" w:rsidTr="00A05557">
        <w:trPr>
          <w:trHeight w:val="84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5244F874" w14:textId="35460F6C" w:rsidR="00E05763" w:rsidRPr="00A67FA3" w:rsidRDefault="00E05763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Астана қаласы, «Есіл»</w:t>
            </w:r>
            <w:r w:rsidRPr="00EE6FD1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ауданы, Сарайшық көшесі, 4-үй, «ATLANT» </w:t>
            </w:r>
            <w:r w:rsidRPr="00EE6FD1">
              <w:rPr>
                <w:rFonts w:ascii="Times New Roman" w:eastAsia="Times New Roman" w:hAnsi="Times New Roman"/>
                <w:b/>
                <w:lang w:val="kk-KZ"/>
              </w:rPr>
              <w:t>ТК мекенжайы бойынша орналасқан тұрақ орындары</w:t>
            </w:r>
          </w:p>
        </w:tc>
      </w:tr>
      <w:tr w:rsidR="001A2B26" w:rsidRPr="00E14984" w14:paraId="156B45CB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0C38C9B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BF11" w14:textId="31B3D4D6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№126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 xml:space="preserve">14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ш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830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3 268 935</w:t>
            </w:r>
          </w:p>
        </w:tc>
      </w:tr>
      <w:tr w:rsidR="001A2B26" w:rsidRPr="00E14984" w14:paraId="56BD6E3E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F6133BE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E64D" w14:textId="3EE9AD08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№147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15,6 ш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EF7D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3 569 670</w:t>
            </w:r>
          </w:p>
        </w:tc>
      </w:tr>
      <w:tr w:rsidR="001A2B26" w:rsidRPr="00E14984" w14:paraId="602B7877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3C3B2694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BE60" w14:textId="2C9B9666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№148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14 ш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5512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3 268 935</w:t>
            </w:r>
          </w:p>
        </w:tc>
      </w:tr>
      <w:tr w:rsidR="001A2B26" w:rsidRPr="00E14984" w14:paraId="69B93471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EB960D7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22B9" w14:textId="54F80C2A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№151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15,1 ш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EE8C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3 490 518</w:t>
            </w:r>
          </w:p>
        </w:tc>
      </w:tr>
      <w:tr w:rsidR="001A2B26" w:rsidRPr="00E14984" w14:paraId="44EE7EDB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11DCD1D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lastRenderedPageBreak/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80E3" w14:textId="2A8BA79B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№154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14 ш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7CE0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3 268 935</w:t>
            </w:r>
          </w:p>
        </w:tc>
      </w:tr>
      <w:tr w:rsidR="001A2B26" w:rsidRPr="00E14984" w14:paraId="27709364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C857D77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F2E7" w14:textId="7496C2F4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№165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AE14A9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AE14A9">
              <w:rPr>
                <w:rFonts w:ascii="Times New Roman" w:eastAsia="Times New Roman" w:hAnsi="Times New Roman" w:cs="Times New Roman"/>
                <w:lang w:val="kk-KZ"/>
              </w:rPr>
              <w:t>15,5 ш</w:t>
            </w:r>
            <w:r w:rsidRPr="00AE14A9">
              <w:rPr>
                <w:rFonts w:ascii="Times New Roman" w:eastAsia="Times New Roman" w:hAnsi="Times New Roman" w:cs="Times New Roman"/>
                <w:lang w:val="kk-KZ"/>
              </w:rPr>
              <w:t>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7C5C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3 546 787</w:t>
            </w:r>
          </w:p>
        </w:tc>
      </w:tr>
      <w:tr w:rsidR="00E05763" w:rsidRPr="00A61D61" w14:paraId="59FE6421" w14:textId="77777777" w:rsidTr="001B2215">
        <w:trPr>
          <w:trHeight w:val="84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71A1747A" w14:textId="0314EA6C" w:rsidR="00E05763" w:rsidRPr="00A67FA3" w:rsidRDefault="00E05763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Астана қаласы, «</w:t>
            </w:r>
            <w:r w:rsidRPr="00FC74AD">
              <w:rPr>
                <w:rFonts w:ascii="Times New Roman" w:eastAsia="Times New Roman" w:hAnsi="Times New Roman"/>
                <w:b/>
                <w:lang w:val="kk-KZ"/>
              </w:rPr>
              <w:t>Есіл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» ауданы, І. </w:t>
            </w:r>
            <w:r w:rsidRPr="00FC74AD">
              <w:rPr>
                <w:rFonts w:ascii="Times New Roman" w:eastAsia="Times New Roman" w:hAnsi="Times New Roman"/>
                <w:b/>
                <w:lang w:val="kk-KZ"/>
              </w:rPr>
              <w:t>Омаров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FC74AD">
              <w:rPr>
                <w:rFonts w:ascii="Times New Roman" w:eastAsia="Times New Roman" w:hAnsi="Times New Roman"/>
                <w:b/>
                <w:lang w:val="kk-KZ"/>
              </w:rPr>
              <w:t>көшесі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,</w:t>
            </w:r>
            <w:r w:rsidRPr="00FC74AD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27-үй, «Absolut» </w:t>
            </w:r>
            <w:r w:rsidRPr="00FC74AD">
              <w:rPr>
                <w:rFonts w:ascii="Times New Roman" w:eastAsia="Times New Roman" w:hAnsi="Times New Roman"/>
                <w:b/>
                <w:lang w:val="kk-KZ"/>
              </w:rPr>
              <w:t xml:space="preserve">ТК мекенжайы бойынша орналасқан тұрақ орындары. </w:t>
            </w:r>
          </w:p>
        </w:tc>
      </w:tr>
      <w:tr w:rsidR="001A2B26" w:rsidRPr="00E14984" w14:paraId="7762E8F8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F5430EA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3C34" w14:textId="1287CF41" w:rsidR="001A2B26" w:rsidRPr="00077AF8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 w:rsidRPr="00077AF8">
              <w:rPr>
                <w:rFonts w:ascii="Times New Roman" w:eastAsia="Times New Roman" w:hAnsi="Times New Roman" w:cs="Times New Roman"/>
                <w:lang w:val="en-US"/>
              </w:rPr>
              <w:t>33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>тұрақ орны</w:t>
            </w:r>
            <w:r w:rsidRPr="00077AF8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 </w:t>
            </w:r>
            <w:r w:rsidRPr="00077AF8">
              <w:rPr>
                <w:rFonts w:ascii="Times New Roman" w:eastAsia="Times New Roman" w:hAnsi="Times New Roman" w:cs="Times New Roman"/>
                <w:lang w:val="en-US"/>
              </w:rPr>
              <w:t xml:space="preserve">13 </w:t>
            </w:r>
            <w:r w:rsidR="00077AF8">
              <w:rPr>
                <w:rFonts w:ascii="Times New Roman" w:eastAsia="Times New Roman" w:hAnsi="Times New Roman" w:cs="Times New Roman"/>
              </w:rPr>
              <w:t>ш</w:t>
            </w:r>
            <w:r w:rsidRPr="00077AF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077AF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D67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1 330 507</w:t>
            </w:r>
          </w:p>
        </w:tc>
      </w:tr>
      <w:tr w:rsidR="001A2B26" w:rsidRPr="00E14984" w14:paraId="37E5A228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89066E9" w14:textId="77777777" w:rsidR="001A2B26" w:rsidRPr="0064290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B303" w14:textId="429FC499" w:rsidR="001A2B26" w:rsidRPr="00642903" w:rsidRDefault="001A2B26" w:rsidP="00DA54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 w:rsidRPr="00642903">
              <w:rPr>
                <w:rFonts w:ascii="Times New Roman" w:eastAsia="Times New Roman" w:hAnsi="Times New Roman" w:cs="Times New Roman"/>
              </w:rPr>
              <w:t>34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</w:rPr>
              <w:t xml:space="preserve">12,9 </w:t>
            </w:r>
            <w:proofErr w:type="spellStart"/>
            <w:r w:rsidR="00077AF8"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70A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1 320 273</w:t>
            </w:r>
          </w:p>
        </w:tc>
      </w:tr>
      <w:tr w:rsidR="001A2B26" w:rsidRPr="00E14984" w14:paraId="7CD7F55A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F8AA2DB" w14:textId="77777777" w:rsidR="001A2B26" w:rsidRPr="0064290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B2F5" w14:textId="0645FEA6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№29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</w:rPr>
              <w:t xml:space="preserve">12,9 </w:t>
            </w:r>
            <w:proofErr w:type="spellStart"/>
            <w:r w:rsidR="00077AF8"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1D2C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1 320 273</w:t>
            </w:r>
          </w:p>
        </w:tc>
      </w:tr>
      <w:tr w:rsidR="001A2B26" w:rsidRPr="00E14984" w14:paraId="08DBF9EB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3EC6BC5" w14:textId="77777777" w:rsidR="001A2B26" w:rsidRPr="0064290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119A" w14:textId="095E451F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№21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</w:rPr>
              <w:t xml:space="preserve">12,5 </w:t>
            </w:r>
            <w:proofErr w:type="spellStart"/>
            <w:r w:rsidR="00077AF8"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FACB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1 751 331</w:t>
            </w:r>
          </w:p>
        </w:tc>
      </w:tr>
      <w:tr w:rsidR="001A2B26" w:rsidRPr="00E14984" w14:paraId="7676A3E7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A0F5A60" w14:textId="77777777" w:rsidR="001A2B26" w:rsidRPr="0064290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02F2" w14:textId="0146134C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№79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077AF8">
              <w:rPr>
                <w:rFonts w:ascii="Times New Roman" w:eastAsia="Times New Roman" w:hAnsi="Times New Roman" w:cs="Times New Roman"/>
              </w:rPr>
              <w:t xml:space="preserve">10,1 </w:t>
            </w:r>
            <w:proofErr w:type="spellStart"/>
            <w:r w:rsidR="00077AF8"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D14F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1A2B26" w:rsidRPr="00E14984" w14:paraId="187B5E9F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07ADDD0" w14:textId="77777777" w:rsidR="001A2B26" w:rsidRPr="0064290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4902" w14:textId="49A1BBE8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№53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6B6C17">
              <w:rPr>
                <w:rFonts w:ascii="Times New Roman" w:eastAsia="Times New Roman" w:hAnsi="Times New Roman" w:cs="Times New Roman"/>
              </w:rPr>
              <w:t xml:space="preserve">10,1 </w:t>
            </w:r>
            <w:proofErr w:type="spellStart"/>
            <w:r w:rsidR="006B6C17"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A067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1A2B26" w:rsidRPr="00E14984" w14:paraId="06E22FA5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D0BC264" w14:textId="78B0368B" w:rsidR="001A2B26" w:rsidRPr="00A61D61" w:rsidRDefault="00A61D61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59C2" w14:textId="269F9B12" w:rsidR="001A2B26" w:rsidRPr="000D08FF" w:rsidRDefault="001A2B26" w:rsidP="00DA54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 w:rsidRPr="000D08FF">
              <w:rPr>
                <w:rFonts w:ascii="Times New Roman" w:eastAsia="Times New Roman" w:hAnsi="Times New Roman" w:cs="Times New Roman"/>
              </w:rPr>
              <w:t>52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 w:rsidRPr="000D08FF">
              <w:rPr>
                <w:rFonts w:ascii="Times New Roman" w:eastAsia="Times New Roman" w:hAnsi="Times New Roman" w:cs="Times New Roman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F7C6B" w:rsidRPr="000D08FF">
              <w:rPr>
                <w:rFonts w:ascii="Times New Roman" w:eastAsia="Times New Roman" w:hAnsi="Times New Roman" w:cs="Times New Roman"/>
              </w:rPr>
              <w:t xml:space="preserve">10,2 </w:t>
            </w:r>
            <w:proofErr w:type="spellStart"/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0D08F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r w:rsidRPr="000D08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42BE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1A2B26" w:rsidRPr="00E14984" w14:paraId="25C26B70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E4A7E66" w14:textId="1F393954" w:rsidR="001A2B26" w:rsidRPr="00A61D61" w:rsidRDefault="00A61D61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D506" w14:textId="5934E95E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№51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 w:rsidRPr="000D08FF">
              <w:rPr>
                <w:rFonts w:ascii="Times New Roman" w:eastAsia="Times New Roman" w:hAnsi="Times New Roman" w:cs="Times New Roman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D08FF">
              <w:rPr>
                <w:rFonts w:ascii="Times New Roman" w:eastAsia="Times New Roman" w:hAnsi="Times New Roman" w:cs="Times New Roman"/>
              </w:rPr>
              <w:t xml:space="preserve">10,1 </w:t>
            </w:r>
            <w:proofErr w:type="spellStart"/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0D08F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r w:rsidRPr="000D08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5128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1A2B26" w:rsidRPr="00E14984" w14:paraId="5A34FB35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4478DCB" w14:textId="7E88C473" w:rsidR="001A2B26" w:rsidRPr="00A61D61" w:rsidRDefault="00A61D61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8FE4" w14:textId="185F27EE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№48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 w:rsidRPr="000D08FF">
              <w:rPr>
                <w:rFonts w:ascii="Times New Roman" w:eastAsia="Times New Roman" w:hAnsi="Times New Roman" w:cs="Times New Roman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D08FF">
              <w:rPr>
                <w:rFonts w:ascii="Times New Roman" w:eastAsia="Times New Roman" w:hAnsi="Times New Roman" w:cs="Times New Roman"/>
              </w:rPr>
              <w:t xml:space="preserve">10,1 </w:t>
            </w:r>
            <w:proofErr w:type="spellStart"/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0D08F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r w:rsidRPr="000D08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1471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1A2B26" w:rsidRPr="00E14984" w14:paraId="6A753B4F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3EA2A62A" w14:textId="0089FBFC" w:rsidR="001A2B26" w:rsidRPr="00A61D61" w:rsidRDefault="001A2B26" w:rsidP="00A61D6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  <w:r w:rsidR="00A61D61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6637" w14:textId="66C54B60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№78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 w:rsidRPr="000D08FF">
              <w:rPr>
                <w:rFonts w:ascii="Times New Roman" w:eastAsia="Times New Roman" w:hAnsi="Times New Roman" w:cs="Times New Roman"/>
              </w:rPr>
              <w:t xml:space="preserve">, </w:t>
            </w:r>
            <w:r w:rsidR="00077AF8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F7C6B" w:rsidRPr="000D08FF">
              <w:rPr>
                <w:rFonts w:ascii="Times New Roman" w:eastAsia="Times New Roman" w:hAnsi="Times New Roman" w:cs="Times New Roman"/>
              </w:rPr>
              <w:t xml:space="preserve">10,2 </w:t>
            </w:r>
            <w:proofErr w:type="spellStart"/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0D08F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r w:rsidRPr="000D08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DFF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1A2B26" w:rsidRPr="00E14984" w14:paraId="2C0F6A25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E712BAE" w14:textId="0B0256BA" w:rsidR="001A2B26" w:rsidRPr="00A61D61" w:rsidRDefault="001A2B26" w:rsidP="00A61D6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  <w:r w:rsidR="00A61D61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6DDB" w14:textId="07EE031A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№77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 w:rsidR="009F7C6B" w:rsidRPr="000D08FF">
              <w:rPr>
                <w:rFonts w:ascii="Times New Roman" w:eastAsia="Times New Roman" w:hAnsi="Times New Roman" w:cs="Times New Roman"/>
              </w:rPr>
              <w:t xml:space="preserve">, </w:t>
            </w:r>
            <w:r w:rsidR="00B5176D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B5176D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F7C6B" w:rsidRPr="000D08FF">
              <w:rPr>
                <w:rFonts w:ascii="Times New Roman" w:eastAsia="Times New Roman" w:hAnsi="Times New Roman" w:cs="Times New Roman"/>
              </w:rPr>
              <w:t xml:space="preserve">10,1 </w:t>
            </w:r>
            <w:proofErr w:type="spellStart"/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0D08F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r w:rsidRPr="000D08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3483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1A2B26" w:rsidRPr="00E14984" w14:paraId="70DEC744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6667DE23" w14:textId="05539DA8" w:rsidR="001A2B26" w:rsidRPr="00A61D61" w:rsidRDefault="001A2B26" w:rsidP="00A61D6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  <w:r w:rsidR="00A61D6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D69B" w14:textId="145274DB" w:rsidR="001A2B26" w:rsidRPr="00A67FA3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№31</w:t>
            </w:r>
            <w:r w:rsidR="00077AF8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 w:rsidR="009F7C6B" w:rsidRPr="000D08FF">
              <w:rPr>
                <w:rFonts w:ascii="Times New Roman" w:eastAsia="Times New Roman" w:hAnsi="Times New Roman" w:cs="Times New Roman"/>
              </w:rPr>
              <w:t xml:space="preserve">, </w:t>
            </w:r>
            <w:r w:rsidR="00B5176D">
              <w:rPr>
                <w:rFonts w:ascii="Times New Roman" w:eastAsia="Times New Roman" w:hAnsi="Times New Roman" w:cs="Times New Roman"/>
                <w:lang w:val="kk-KZ"/>
              </w:rPr>
              <w:t xml:space="preserve"> жалпы алаңы</w:t>
            </w:r>
            <w:r w:rsidR="00B5176D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9F7C6B" w:rsidRPr="000D08FF">
              <w:rPr>
                <w:rFonts w:ascii="Times New Roman" w:eastAsia="Times New Roman" w:hAnsi="Times New Roman" w:cs="Times New Roman"/>
              </w:rPr>
              <w:t xml:space="preserve">12,9 </w:t>
            </w:r>
            <w:proofErr w:type="spellStart"/>
            <w:r w:rsidR="009F7C6B">
              <w:rPr>
                <w:rFonts w:ascii="Times New Roman" w:eastAsia="Times New Roman" w:hAnsi="Times New Roman" w:cs="Times New Roman"/>
              </w:rPr>
              <w:t>ш</w:t>
            </w:r>
            <w:r w:rsidRPr="000D08F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r w:rsidRPr="000D08F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5BE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1 320 273</w:t>
            </w:r>
          </w:p>
        </w:tc>
      </w:tr>
      <w:tr w:rsidR="00E05763" w:rsidRPr="00FC5AD8" w14:paraId="25A35F96" w14:textId="77777777" w:rsidTr="008D5C06">
        <w:trPr>
          <w:trHeight w:val="84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786A6B4D" w14:textId="2FBEF309" w:rsidR="00E05763" w:rsidRPr="00A67FA3" w:rsidRDefault="00E05763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Астана</w:t>
            </w:r>
            <w:r w:rsidRPr="00FC5AD8">
              <w:rPr>
                <w:rFonts w:ascii="Times New Roman" w:eastAsia="Times New Roman" w:hAnsi="Times New Roman"/>
                <w:b/>
                <w:lang w:val="kk-KZ"/>
              </w:rPr>
              <w:t xml:space="preserve"> қаласы,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«Сарыарқа»</w:t>
            </w:r>
            <w:r w:rsidRPr="00FC5AD8">
              <w:rPr>
                <w:rFonts w:ascii="Times New Roman" w:eastAsia="Times New Roman" w:hAnsi="Times New Roman"/>
                <w:b/>
                <w:lang w:val="kk-KZ"/>
              </w:rPr>
              <w:t xml:space="preserve"> аудан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ы, Е. Серкебаев көшесі, 31-үй, «Inju Ishim» </w:t>
            </w:r>
            <w:r w:rsidRPr="00FC5AD8">
              <w:rPr>
                <w:rFonts w:ascii="Times New Roman" w:eastAsia="Times New Roman" w:hAnsi="Times New Roman"/>
                <w:b/>
                <w:lang w:val="kk-KZ"/>
              </w:rPr>
              <w:t>ТК мекенжайы бойынша орналасқан тұрақ орындары</w:t>
            </w:r>
          </w:p>
        </w:tc>
      </w:tr>
      <w:tr w:rsidR="001A2B26" w:rsidRPr="00E14984" w14:paraId="410EE868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796C5A7" w14:textId="77777777" w:rsidR="001A2B26" w:rsidRPr="00A67FA3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812" w14:textId="615E2F45" w:rsidR="001A2B26" w:rsidRPr="00FC5AD8" w:rsidRDefault="001A2B26" w:rsidP="00DA54AE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№</w:t>
            </w:r>
            <w:r w:rsidRPr="00FC5AD8">
              <w:rPr>
                <w:rFonts w:ascii="Times New Roman" w:eastAsia="Times New Roman" w:hAnsi="Times New Roman" w:cs="Times New Roman"/>
                <w:lang w:val="en-US"/>
              </w:rPr>
              <w:t>26</w:t>
            </w:r>
            <w:r w:rsidR="00B5176D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тұрақ орны</w:t>
            </w:r>
            <w:r w:rsidRPr="00FC5AD8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="00B5176D">
              <w:rPr>
                <w:rFonts w:ascii="Times New Roman" w:eastAsia="Times New Roman" w:hAnsi="Times New Roman" w:cs="Times New Roman"/>
                <w:lang w:val="kk-KZ"/>
              </w:rPr>
              <w:t>жалпы алаңы</w:t>
            </w:r>
            <w:r w:rsidR="00B5176D" w:rsidRPr="00EE6FD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B5176D" w:rsidRPr="00FC5AD8">
              <w:rPr>
                <w:rFonts w:ascii="Times New Roman" w:eastAsia="Times New Roman" w:hAnsi="Times New Roman" w:cs="Times New Roman"/>
                <w:lang w:val="en-US"/>
              </w:rPr>
              <w:t xml:space="preserve">14,8 </w:t>
            </w:r>
            <w:r w:rsidR="00B5176D">
              <w:rPr>
                <w:rFonts w:ascii="Times New Roman" w:eastAsia="Times New Roman" w:hAnsi="Times New Roman" w:cs="Times New Roman"/>
              </w:rPr>
              <w:t>ш</w:t>
            </w:r>
            <w:r w:rsidRPr="00FC5AD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FC5AD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C16A" w14:textId="77777777" w:rsidR="001A2B26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2 465 415</w:t>
            </w:r>
          </w:p>
        </w:tc>
      </w:tr>
      <w:tr w:rsidR="00E05763" w:rsidRPr="00EF0920" w14:paraId="1AD56845" w14:textId="77777777" w:rsidTr="006B6392">
        <w:trPr>
          <w:trHeight w:val="84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1C8AFB3F" w14:textId="243CC1BF" w:rsidR="00E05763" w:rsidRPr="00EF0920" w:rsidRDefault="00E05763" w:rsidP="00DA54AE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  <w:lang w:val="kk-KZ"/>
              </w:rPr>
            </w:pPr>
            <w:r w:rsidRPr="00EF0920">
              <w:rPr>
                <w:rFonts w:ascii="Times New Roman" w:eastAsia="Times New Roman" w:hAnsi="Times New Roman"/>
                <w:b/>
                <w:bCs/>
                <w:lang w:val="kk-KZ"/>
              </w:rPr>
              <w:lastRenderedPageBreak/>
              <w:t>Алматы қаласы, Медеу ауданы,  Самал-2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 xml:space="preserve"> </w:t>
            </w:r>
            <w:r w:rsidRPr="00EF0920">
              <w:rPr>
                <w:rFonts w:ascii="Times New Roman" w:eastAsia="Times New Roman" w:hAnsi="Times New Roman"/>
                <w:b/>
                <w:bCs/>
                <w:lang w:val="kk-KZ"/>
              </w:rPr>
              <w:t>шағын аудан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 xml:space="preserve">ы, </w:t>
            </w:r>
            <w:r w:rsidRPr="00EF0920">
              <w:rPr>
                <w:rFonts w:ascii="Times New Roman" w:eastAsia="Times New Roman" w:hAnsi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>33А</w:t>
            </w:r>
            <w:r w:rsidRPr="00EF0920">
              <w:rPr>
                <w:rFonts w:ascii="Times New Roman" w:eastAsia="Times New Roman" w:hAnsi="Times New Roman"/>
                <w:b/>
                <w:bCs/>
                <w:lang w:val="kk-KZ"/>
              </w:rPr>
              <w:t xml:space="preserve"> үй мекенжайы бойынша орналасқан тұрғын емес үй-жайлар</w:t>
            </w:r>
          </w:p>
        </w:tc>
      </w:tr>
      <w:tr w:rsidR="001A2B26" w:rsidRPr="00E14984" w14:paraId="0BBB5901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80DE461" w14:textId="77777777" w:rsidR="001A2B26" w:rsidRPr="00162130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1164" w14:textId="068F4DE3" w:rsidR="001A2B26" w:rsidRPr="00A67FA3" w:rsidRDefault="001A2B26" w:rsidP="003703EF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C6F9E">
              <w:rPr>
                <w:rFonts w:ascii="Times New Roman" w:eastAsia="Times New Roman" w:hAnsi="Times New Roman" w:cs="Times New Roman"/>
                <w:lang w:val="kk-KZ"/>
              </w:rPr>
              <w:t>Алматы</w:t>
            </w:r>
            <w:r w:rsidR="003703EF">
              <w:rPr>
                <w:rFonts w:ascii="Times New Roman" w:eastAsia="Times New Roman" w:hAnsi="Times New Roman" w:cs="Times New Roman"/>
                <w:lang w:val="kk-KZ"/>
              </w:rPr>
              <w:t xml:space="preserve"> қ., Медеу ауданы, </w:t>
            </w:r>
            <w:r w:rsidRPr="007C6F9E">
              <w:rPr>
                <w:rFonts w:ascii="Times New Roman" w:eastAsia="Times New Roman" w:hAnsi="Times New Roman" w:cs="Times New Roman"/>
                <w:lang w:val="kk-KZ"/>
              </w:rPr>
              <w:t>Самал-2</w:t>
            </w:r>
            <w:r w:rsidR="003703EF">
              <w:rPr>
                <w:rFonts w:ascii="Times New Roman" w:eastAsia="Times New Roman" w:hAnsi="Times New Roman" w:cs="Times New Roman"/>
                <w:lang w:val="kk-KZ"/>
              </w:rPr>
              <w:t xml:space="preserve"> ш.а., </w:t>
            </w:r>
            <w:r w:rsidRPr="007C6F9E">
              <w:rPr>
                <w:rFonts w:ascii="Times New Roman" w:eastAsia="Times New Roman" w:hAnsi="Times New Roman" w:cs="Times New Roman"/>
                <w:lang w:val="kk-KZ"/>
              </w:rPr>
              <w:t>33А</w:t>
            </w:r>
            <w:r w:rsidR="003703EF">
              <w:rPr>
                <w:rFonts w:ascii="Times New Roman" w:eastAsia="Times New Roman" w:hAnsi="Times New Roman" w:cs="Times New Roman"/>
                <w:lang w:val="kk-KZ"/>
              </w:rPr>
              <w:t xml:space="preserve"> үй</w:t>
            </w:r>
            <w:r w:rsidRPr="007C6F9E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3703EF">
              <w:rPr>
                <w:rFonts w:ascii="Times New Roman" w:eastAsia="Times New Roman" w:hAnsi="Times New Roman" w:cs="Times New Roman"/>
                <w:lang w:val="kk-KZ"/>
              </w:rPr>
              <w:t>жалпы алаңы 353,1 ш</w:t>
            </w:r>
            <w:r w:rsidRPr="007C6F9E">
              <w:rPr>
                <w:rFonts w:ascii="Times New Roman" w:eastAsia="Times New Roman" w:hAnsi="Times New Roman" w:cs="Times New Roman"/>
                <w:lang w:val="kk-KZ"/>
              </w:rPr>
              <w:t>.м.;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ECFD" w14:textId="77777777" w:rsidR="001A2B26" w:rsidRPr="00B94867" w:rsidRDefault="001A2B26" w:rsidP="00DA5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4867">
              <w:rPr>
                <w:rFonts w:ascii="Times New Roman" w:hAnsi="Times New Roman" w:cs="Times New Roman"/>
                <w:color w:val="000000"/>
              </w:rPr>
              <w:br/>
              <w:t>217 752 067,00</w:t>
            </w:r>
          </w:p>
          <w:p w14:paraId="68728092" w14:textId="77777777" w:rsidR="001A2B26" w:rsidRPr="00B94867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1A2B26" w:rsidRPr="00E14984" w14:paraId="561219B9" w14:textId="77777777" w:rsidTr="00DA54AE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D52276C" w14:textId="77777777" w:rsidR="001A2B26" w:rsidRPr="00162130" w:rsidRDefault="001A2B26" w:rsidP="00DA54A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2C95" w14:textId="5278EC7C" w:rsidR="001A2B26" w:rsidRPr="00A67FA3" w:rsidRDefault="003703EF" w:rsidP="00DA54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C6F9E">
              <w:rPr>
                <w:rFonts w:ascii="Times New Roman" w:eastAsia="Times New Roman" w:hAnsi="Times New Roman" w:cs="Times New Roman"/>
                <w:lang w:val="kk-KZ"/>
              </w:rPr>
              <w:t>Алматы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қ., Медеу ауданы, </w:t>
            </w:r>
            <w:r w:rsidRPr="007C6F9E">
              <w:rPr>
                <w:rFonts w:ascii="Times New Roman" w:eastAsia="Times New Roman" w:hAnsi="Times New Roman" w:cs="Times New Roman"/>
                <w:lang w:val="kk-KZ"/>
              </w:rPr>
              <w:t>Самал-2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ш.а., </w:t>
            </w:r>
            <w:r w:rsidRPr="007C6F9E">
              <w:rPr>
                <w:rFonts w:ascii="Times New Roman" w:eastAsia="Times New Roman" w:hAnsi="Times New Roman" w:cs="Times New Roman"/>
                <w:lang w:val="kk-KZ"/>
              </w:rPr>
              <w:t>33А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үй</w:t>
            </w:r>
            <w:r w:rsidRPr="007C6F9E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жалпы алаңы </w:t>
            </w:r>
            <w:r w:rsidRPr="003703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267,4 </w:t>
            </w:r>
            <w:proofErr w:type="spellStart"/>
            <w:r w:rsidRPr="003703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</w:t>
            </w:r>
            <w:r w:rsidR="001A2B26" w:rsidRPr="003703E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B82" w14:textId="77777777" w:rsidR="001A2B26" w:rsidRPr="00B94867" w:rsidRDefault="001A2B26" w:rsidP="00DA54AE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B94867">
              <w:rPr>
                <w:rFonts w:ascii="Times New Roman" w:hAnsi="Times New Roman"/>
                <w:color w:val="000000"/>
                <w:shd w:val="clear" w:color="auto" w:fill="FFFFFF"/>
              </w:rPr>
              <w:t>163 479 344,00</w:t>
            </w:r>
          </w:p>
        </w:tc>
      </w:tr>
    </w:tbl>
    <w:p w14:paraId="41779F82" w14:textId="77777777" w:rsidR="001A2B26" w:rsidRPr="001A2B26" w:rsidRDefault="001A2B26" w:rsidP="001A2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D9AD8E" w14:textId="49A0392C" w:rsidR="009B09C6" w:rsidRPr="00764F56" w:rsidRDefault="009B09C6" w:rsidP="009B0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Тендерге қатысуға өтінімдер Мемлекеттік мүлік тізілімінің</w:t>
      </w:r>
      <w:r w:rsidRPr="00764F56">
        <w:rPr>
          <w:b/>
          <w:lang w:val="kk-KZ"/>
        </w:rPr>
        <w:t xml:space="preserve"> </w:t>
      </w:r>
      <w:hyperlink r:id="rId6" w:history="1">
        <w:r w:rsidRPr="00764F5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kk-KZ"/>
          </w:rPr>
          <w:t>www.gosreestr</w:t>
        </w:r>
      </w:hyperlink>
      <w:r w:rsidRPr="00764F56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веб-порталында </w:t>
      </w:r>
      <w:r w:rsidR="00410FFB" w:rsidRPr="00410F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</w:t>
      </w:r>
      <w:r w:rsidR="0083404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5</w:t>
      </w:r>
      <w:r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</w:t>
      </w:r>
      <w:r w:rsidR="00410FFB" w:rsidRPr="00410F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</w:t>
      </w:r>
      <w:r w:rsidR="0083404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</w:t>
      </w:r>
      <w:r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.2022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жылдың сағат 08.00-нен </w:t>
      </w:r>
      <w:r w:rsidR="00A315A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</w:t>
      </w:r>
      <w:r w:rsidR="00E0576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</w:t>
      </w:r>
      <w:r w:rsidR="005A1DF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</w:t>
      </w:r>
      <w:r w:rsidR="00E0576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жылдың сағат 08.00-не дейін қабылданады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14:paraId="48C03F88" w14:textId="391B8D82" w:rsidR="009B09C6" w:rsidRDefault="00E05763" w:rsidP="009B0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Аукцион</w:t>
      </w:r>
      <w:r w:rsidR="002C3FE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2C3FE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="009B09C6"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</w:t>
      </w:r>
      <w:r w:rsidR="002C3FE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="009B09C6" w:rsidRP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.202</w:t>
      </w:r>
      <w:r w:rsidR="009B09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="009B09C6"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жылы сағат 10:00-д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</w:t>
      </w:r>
      <w:r w:rsidR="009B09C6"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өтеді</w:t>
      </w:r>
      <w:r w:rsidR="009B09C6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7AA62929" w14:textId="43BFADAF" w:rsidR="0053410B" w:rsidRDefault="00E05763" w:rsidP="005341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0576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Мемлекеттік мүлік тізілімі веб-порталында мүлікті сату бойынша электрондық сауда-саттықтарды өткізу Реттемесі /регламент/</w:t>
      </w:r>
      <w:r w:rsidR="0053410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ізілімінің веб-порталында </w:t>
      </w:r>
      <w:r w:rsidR="000D08FF">
        <w:fldChar w:fldCharType="begin"/>
      </w:r>
      <w:r w:rsidR="000D08FF" w:rsidRPr="000D08FF">
        <w:rPr>
          <w:lang w:val="kk-KZ"/>
        </w:rPr>
        <w:instrText xml:space="preserve"> HYPERLINK "https://e-auction.gosreestr.kz/p/kz/auction-infos/ea-reglament/Files/%D0%A0%D0%B5%D0%B3%D0%BB%D0%B0%D0%BC%D0%B5%D0%BD%D1%82_%D0%AD%D0%A2%D0%9F.htm" </w:instrText>
      </w:r>
      <w:r w:rsidR="000D08FF">
        <w:fldChar w:fldCharType="separate"/>
      </w:r>
      <w:r w:rsidRPr="00A9582F">
        <w:rPr>
          <w:rStyle w:val="a4"/>
          <w:rFonts w:ascii="Times New Roman" w:hAnsi="Times New Roman" w:cs="Times New Roman"/>
          <w:sz w:val="28"/>
          <w:szCs w:val="28"/>
          <w:lang w:val="kk-KZ"/>
        </w:rPr>
        <w:t>https://e-auction.gosreestr.kz/p/kz/auction-infos/ea-reglament/Files/%D0%A0%D0%B5%D0%B3%D0%BB%D0%B0%D0%BC%D0%B5%D0%BD%D1%82_%D0%AD%D0%A2%D0%9F.htm</w:t>
      </w:r>
      <w:r w:rsidR="000D08FF">
        <w:rPr>
          <w:rStyle w:val="a4"/>
          <w:rFonts w:ascii="Times New Roman" w:hAnsi="Times New Roman" w:cs="Times New Roman"/>
          <w:sz w:val="28"/>
          <w:szCs w:val="28"/>
          <w:lang w:val="kk-KZ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9B09C6"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3410B"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сілтемесі бойынша танысуға болады</w:t>
      </w:r>
      <w:r w:rsidR="0053410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291C225A" w14:textId="4BD7D019" w:rsidR="006C42C5" w:rsidRDefault="006C42C5" w:rsidP="006C4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Конкурсты өткізу, өтінімдерді қабылдау бойынша сұрақтар қоюға арналған «Astana» ӘКК» АҚ-ның байланыс ақпараты: тел: 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8(7172) 55-29-90, 8-702-244-33-75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;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мекенжайы: </w:t>
      </w:r>
      <w:r w:rsidR="00E05763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Астана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қаласы, Сарыарқа ауданы,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Бейбітшілік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көшесі,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9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үй,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2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қабат,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электронды мекенжайы: </w:t>
      </w:r>
      <w:r>
        <w:fldChar w:fldCharType="begin"/>
      </w:r>
      <w:r w:rsidRPr="00764F56">
        <w:rPr>
          <w:lang w:val="kk-KZ"/>
        </w:rPr>
        <w:instrText xml:space="preserve"> HYPERLINK "mailto:info@astana-spk.kz" </w:instrText>
      </w:r>
      <w:r>
        <w:fldChar w:fldCharType="separate"/>
      </w:r>
      <w:r w:rsidRPr="00764F56">
        <w:rPr>
          <w:rStyle w:val="a4"/>
          <w:rFonts w:ascii="Times New Roman" w:eastAsia="Calibri" w:hAnsi="Times New Roman" w:cs="Times New Roman"/>
          <w:sz w:val="28"/>
          <w:szCs w:val="28"/>
          <w:lang w:val="kk-KZ"/>
        </w:rPr>
        <w:t>info@astana-spk.kz</w:t>
      </w:r>
      <w:r>
        <w:rPr>
          <w:rStyle w:val="a4"/>
          <w:rFonts w:ascii="Times New Roman" w:eastAsia="Calibri" w:hAnsi="Times New Roman" w:cs="Times New Roman"/>
          <w:sz w:val="28"/>
          <w:szCs w:val="28"/>
        </w:rPr>
        <w:fldChar w:fldCharType="end"/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</w:t>
      </w:r>
    </w:p>
    <w:p w14:paraId="21DE1683" w14:textId="3162C319" w:rsidR="008A2599" w:rsidRDefault="00834043" w:rsidP="008A2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r w:rsidRPr="00834043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Электрондық порталды техникалық қолдау мәселелері </w:t>
      </w:r>
      <w:r w:rsidRPr="00834043">
        <w:rPr>
          <w:rFonts w:ascii="Times New Roman" w:eastAsia="Times New Roman" w:hAnsi="Times New Roman"/>
          <w:i/>
          <w:color w:val="000000"/>
          <w:sz w:val="27"/>
          <w:szCs w:val="27"/>
          <w:lang w:val="kk-KZ" w:eastAsia="ru-RU"/>
        </w:rPr>
        <w:t>(Сайтта тіркелу, құжаттарды жүктеу, кепілдік жарна және т. б.)</w:t>
      </w:r>
      <w:r w:rsidR="008A2599" w:rsidRPr="00A54BD3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: 55-29-81 (ішкі 110, 112, 119), жұмыс уақыты: сағат 9:00-ден 18:30-ға дейін.</w:t>
      </w:r>
      <w:r w:rsidRPr="00834043">
        <w:rPr>
          <w:lang w:val="kk-KZ"/>
        </w:rPr>
        <w:t xml:space="preserve"> </w:t>
      </w:r>
    </w:p>
    <w:p w14:paraId="11BA9673" w14:textId="77777777" w:rsidR="009B09C6" w:rsidRDefault="009B09C6" w:rsidP="008A2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</w:p>
    <w:p w14:paraId="7C3E0D53" w14:textId="77777777" w:rsidR="009B09C6" w:rsidRDefault="009B09C6" w:rsidP="005341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</w:pPr>
    </w:p>
    <w:p w14:paraId="46A7A971" w14:textId="3E2A6A55" w:rsidR="006C42C5" w:rsidRDefault="006C42C5" w:rsidP="005341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16827E72" w14:textId="77777777" w:rsidR="007B14B0" w:rsidRDefault="007B14B0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0137BA6" w14:textId="767B68EA" w:rsidR="00AC6B99" w:rsidRPr="004014E9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774E280" w14:textId="7392302C" w:rsidR="00AC6B99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A4EEE1D" w14:textId="51119830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B08587C" w14:textId="7A3747DD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5CCD9AE" w14:textId="0EC7AD60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D52E217" w14:textId="0FB85843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E1EB5E4" w14:textId="6B34C477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26204DC" w14:textId="22BE2254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337C615" w14:textId="3DB6FE1A" w:rsidR="00E05763" w:rsidRDefault="00E05763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03F09A2" w14:textId="7D614BB0" w:rsidR="00E05763" w:rsidRDefault="00E05763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8A195DA" w14:textId="09FE89DD" w:rsidR="00E05763" w:rsidRDefault="00E05763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4FBA992" w14:textId="45A5080D" w:rsidR="00E05763" w:rsidRDefault="00E05763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732B589" w14:textId="1F6B284E" w:rsidR="00E05763" w:rsidRDefault="00E05763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CF60283" w14:textId="34CB550D" w:rsidR="00E05763" w:rsidRDefault="00E05763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78A9821" w14:textId="1AFB23F9" w:rsidR="00E05763" w:rsidRDefault="00E05763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F9FD635" w14:textId="77777777" w:rsidR="00E05763" w:rsidRDefault="00E05763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3D46C6F" w14:textId="6750DA2E" w:rsidR="009B09C6" w:rsidRDefault="009B09C6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42B6B8F" w14:textId="77777777" w:rsidR="00AC6B99" w:rsidRPr="005A428D" w:rsidRDefault="00AC6B99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lastRenderedPageBreak/>
        <w:t xml:space="preserve">Объявление о начале приема заявлений </w:t>
      </w:r>
    </w:p>
    <w:p w14:paraId="40CA4941" w14:textId="624517C0" w:rsidR="00AC6B99" w:rsidRPr="005A428D" w:rsidRDefault="00AC6B99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на </w:t>
      </w:r>
      <w:r w:rsidR="007C6F9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реализацию парковочных мест</w:t>
      </w:r>
      <w:r w:rsidR="000D08FF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в г. Астана и нежилые помещения в г. Алматы</w:t>
      </w:r>
      <w:r w:rsidR="007C6F9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, находящихся в собственности АО «СПК «</w:t>
      </w:r>
      <w:r w:rsidR="007C6F9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en-US" w:eastAsia="ru-RU"/>
        </w:rPr>
        <w:t>Astana</w:t>
      </w:r>
      <w:r w:rsidR="007C6F9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через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веб-портал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реестра государственного имущества 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.</w:t>
      </w:r>
    </w:p>
    <w:p w14:paraId="2B6929A4" w14:textId="77777777" w:rsidR="00AC6B99" w:rsidRPr="005A428D" w:rsidRDefault="00AC6B99" w:rsidP="00AC6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ED150" w14:textId="3717AA8E" w:rsidR="00E74BE3" w:rsidRDefault="00AC6B99" w:rsidP="007C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hAnsi="Times New Roman" w:cs="Times New Roman"/>
          <w:sz w:val="28"/>
          <w:szCs w:val="28"/>
        </w:rPr>
        <w:t>АО «СПК «Astana»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сообщает о приеме заявлений на </w:t>
      </w:r>
      <w:r w:rsidR="007C6F9E">
        <w:rPr>
          <w:rFonts w:ascii="Times New Roman" w:hAnsi="Times New Roman" w:cs="Times New Roman"/>
          <w:sz w:val="28"/>
          <w:szCs w:val="28"/>
        </w:rPr>
        <w:t>продажу</w:t>
      </w:r>
      <w:r w:rsidRPr="005A428D">
        <w:rPr>
          <w:rFonts w:ascii="Times New Roman" w:hAnsi="Times New Roman" w:cs="Times New Roman"/>
          <w:sz w:val="28"/>
          <w:szCs w:val="28"/>
        </w:rPr>
        <w:t xml:space="preserve"> </w:t>
      </w:r>
      <w:r w:rsidR="007C6F9E">
        <w:rPr>
          <w:rFonts w:ascii="Times New Roman" w:hAnsi="Times New Roman" w:cs="Times New Roman"/>
          <w:sz w:val="28"/>
          <w:szCs w:val="28"/>
        </w:rPr>
        <w:t>парковочных мест</w:t>
      </w:r>
      <w:r w:rsidR="00162130">
        <w:rPr>
          <w:rFonts w:ascii="Times New Roman" w:hAnsi="Times New Roman" w:cs="Times New Roman"/>
          <w:sz w:val="28"/>
          <w:szCs w:val="28"/>
        </w:rPr>
        <w:t>, а также нежилых помещений, расположенных</w:t>
      </w:r>
      <w:r w:rsidR="00E74BE3">
        <w:rPr>
          <w:rFonts w:ascii="Times New Roman" w:hAnsi="Times New Roman" w:cs="Times New Roman"/>
          <w:sz w:val="28"/>
          <w:szCs w:val="28"/>
        </w:rPr>
        <w:t xml:space="preserve"> в жилых комплексах.</w:t>
      </w:r>
    </w:p>
    <w:p w14:paraId="344D49D6" w14:textId="1433C375" w:rsidR="007C6F9E" w:rsidRPr="00E74BE3" w:rsidRDefault="00E74BE3" w:rsidP="007C6F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BE3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городе Астана:</w:t>
      </w:r>
      <w:r w:rsidR="007C6F9E" w:rsidRPr="00E74BE3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77ED7209" w14:textId="433E02CB" w:rsidR="007C6F9E" w:rsidRPr="007C6F9E" w:rsidRDefault="007C6F9E" w:rsidP="007C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ЖК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Absolut</w:t>
      </w:r>
      <w:proofErr w:type="spellEnd"/>
      <w:r>
        <w:rPr>
          <w:rFonts w:ascii="Times New Roman" w:hAnsi="Times New Roman" w:cs="Times New Roman"/>
          <w:sz w:val="28"/>
          <w:szCs w:val="28"/>
        </w:rPr>
        <w:t>» - 1</w:t>
      </w:r>
      <w:r w:rsidR="00A61D61">
        <w:rPr>
          <w:rFonts w:ascii="Times New Roman" w:hAnsi="Times New Roman" w:cs="Times New Roman"/>
          <w:sz w:val="28"/>
          <w:szCs w:val="28"/>
        </w:rPr>
        <w:t>2</w:t>
      </w:r>
      <w:r w:rsidRPr="007C6F9E">
        <w:rPr>
          <w:rFonts w:ascii="Times New Roman" w:hAnsi="Times New Roman" w:cs="Times New Roman"/>
          <w:sz w:val="28"/>
          <w:szCs w:val="28"/>
        </w:rPr>
        <w:t xml:space="preserve"> парковочных мест;</w:t>
      </w:r>
    </w:p>
    <w:p w14:paraId="6B3CC99D" w14:textId="77777777" w:rsidR="007C6F9E" w:rsidRPr="007C6F9E" w:rsidRDefault="007C6F9E" w:rsidP="007C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9E">
        <w:rPr>
          <w:rFonts w:ascii="Times New Roman" w:hAnsi="Times New Roman" w:cs="Times New Roman"/>
          <w:sz w:val="28"/>
          <w:szCs w:val="28"/>
        </w:rPr>
        <w:t>•</w:t>
      </w:r>
      <w:r w:rsidRPr="007C6F9E">
        <w:rPr>
          <w:rFonts w:ascii="Times New Roman" w:hAnsi="Times New Roman" w:cs="Times New Roman"/>
          <w:sz w:val="28"/>
          <w:szCs w:val="28"/>
        </w:rPr>
        <w:tab/>
        <w:t>ЖК «ATLANT» - 6 парковочных мест;</w:t>
      </w:r>
    </w:p>
    <w:p w14:paraId="160F801A" w14:textId="33ED8883" w:rsidR="007C6F9E" w:rsidRPr="007C6F9E" w:rsidRDefault="007C6F9E" w:rsidP="007C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9E">
        <w:rPr>
          <w:rFonts w:ascii="Times New Roman" w:hAnsi="Times New Roman" w:cs="Times New Roman"/>
          <w:sz w:val="28"/>
          <w:szCs w:val="28"/>
        </w:rPr>
        <w:t>•</w:t>
      </w:r>
      <w:r w:rsidRPr="007C6F9E">
        <w:rPr>
          <w:rFonts w:ascii="Times New Roman" w:hAnsi="Times New Roman" w:cs="Times New Roman"/>
          <w:sz w:val="28"/>
          <w:szCs w:val="28"/>
        </w:rPr>
        <w:tab/>
        <w:t>ЖК «</w:t>
      </w:r>
      <w:proofErr w:type="spellStart"/>
      <w:r w:rsidRPr="007C6F9E">
        <w:rPr>
          <w:rFonts w:ascii="Times New Roman" w:hAnsi="Times New Roman" w:cs="Times New Roman"/>
          <w:sz w:val="28"/>
          <w:szCs w:val="28"/>
        </w:rPr>
        <w:t>Inju</w:t>
      </w:r>
      <w:proofErr w:type="spellEnd"/>
      <w:r w:rsidRPr="007C6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F9E">
        <w:rPr>
          <w:rFonts w:ascii="Times New Roman" w:hAnsi="Times New Roman" w:cs="Times New Roman"/>
          <w:sz w:val="28"/>
          <w:szCs w:val="28"/>
        </w:rPr>
        <w:t>Ishim</w:t>
      </w:r>
      <w:proofErr w:type="spellEnd"/>
      <w:r w:rsidRPr="007C6F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- 1 парковочное место</w:t>
      </w:r>
      <w:r w:rsidRPr="007C6F9E">
        <w:rPr>
          <w:rFonts w:ascii="Times New Roman" w:hAnsi="Times New Roman" w:cs="Times New Roman"/>
          <w:sz w:val="28"/>
          <w:szCs w:val="28"/>
        </w:rPr>
        <w:t>;</w:t>
      </w:r>
    </w:p>
    <w:p w14:paraId="7C6F490C" w14:textId="21F6DE7B" w:rsidR="00AC6B99" w:rsidRDefault="007C6F9E" w:rsidP="007C6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9E">
        <w:rPr>
          <w:rFonts w:ascii="Times New Roman" w:hAnsi="Times New Roman" w:cs="Times New Roman"/>
          <w:sz w:val="28"/>
          <w:szCs w:val="28"/>
        </w:rPr>
        <w:t>•</w:t>
      </w:r>
      <w:r w:rsidRPr="007C6F9E">
        <w:rPr>
          <w:rFonts w:ascii="Times New Roman" w:hAnsi="Times New Roman" w:cs="Times New Roman"/>
          <w:sz w:val="28"/>
          <w:szCs w:val="28"/>
        </w:rPr>
        <w:tab/>
        <w:t>ЖК «</w:t>
      </w:r>
      <w:proofErr w:type="spellStart"/>
      <w:r w:rsidRPr="007C6F9E">
        <w:rPr>
          <w:rFonts w:ascii="Times New Roman" w:hAnsi="Times New Roman" w:cs="Times New Roman"/>
          <w:sz w:val="28"/>
          <w:szCs w:val="28"/>
        </w:rPr>
        <w:t>Айсафи</w:t>
      </w:r>
      <w:proofErr w:type="spellEnd"/>
      <w:r w:rsidRPr="007C6F9E">
        <w:rPr>
          <w:rFonts w:ascii="Times New Roman" w:hAnsi="Times New Roman" w:cs="Times New Roman"/>
          <w:sz w:val="28"/>
          <w:szCs w:val="28"/>
        </w:rPr>
        <w:t>» - 3 парковочных места.</w:t>
      </w:r>
    </w:p>
    <w:p w14:paraId="16C1E6CF" w14:textId="6A5C9E79" w:rsidR="00E74BE3" w:rsidRPr="00E74BE3" w:rsidRDefault="00E74BE3" w:rsidP="007C6F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BE3">
        <w:rPr>
          <w:rFonts w:ascii="Times New Roman" w:hAnsi="Times New Roman" w:cs="Times New Roman"/>
          <w:i/>
          <w:sz w:val="28"/>
          <w:szCs w:val="28"/>
        </w:rPr>
        <w:t>в г</w:t>
      </w:r>
      <w:r>
        <w:rPr>
          <w:rFonts w:ascii="Times New Roman" w:hAnsi="Times New Roman" w:cs="Times New Roman"/>
          <w:i/>
          <w:sz w:val="28"/>
          <w:szCs w:val="28"/>
        </w:rPr>
        <w:t xml:space="preserve">ороде </w:t>
      </w:r>
      <w:r w:rsidRPr="00E74BE3">
        <w:rPr>
          <w:rFonts w:ascii="Times New Roman" w:hAnsi="Times New Roman" w:cs="Times New Roman"/>
          <w:i/>
          <w:sz w:val="28"/>
          <w:szCs w:val="28"/>
        </w:rPr>
        <w:t>Алматы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1BA97C79" w14:textId="5C393351" w:rsidR="00162130" w:rsidRPr="005A428D" w:rsidRDefault="00162130" w:rsidP="00162130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F9E">
        <w:rPr>
          <w:rFonts w:ascii="Times New Roman" w:hAnsi="Times New Roman" w:cs="Times New Roman"/>
          <w:sz w:val="28"/>
          <w:szCs w:val="28"/>
        </w:rPr>
        <w:t>•</w:t>
      </w:r>
      <w:r w:rsidRPr="007C6F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ЖК «</w:t>
      </w:r>
      <w:proofErr w:type="spellStart"/>
      <w:r w:rsidRPr="00162130">
        <w:rPr>
          <w:rFonts w:ascii="Times New Roman" w:hAnsi="Times New Roman" w:cs="Times New Roman"/>
          <w:sz w:val="28"/>
          <w:szCs w:val="28"/>
        </w:rPr>
        <w:t>Samal</w:t>
      </w:r>
      <w:proofErr w:type="spellEnd"/>
      <w:r w:rsidRPr="00162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130">
        <w:rPr>
          <w:rFonts w:ascii="Times New Roman" w:hAnsi="Times New Roman" w:cs="Times New Roman"/>
          <w:sz w:val="28"/>
          <w:szCs w:val="28"/>
        </w:rPr>
        <w:t>Towers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C6F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C6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нежилых помещения.</w:t>
      </w:r>
    </w:p>
    <w:p w14:paraId="545254B5" w14:textId="6D1CAC7B" w:rsidR="00AC6B99" w:rsidRDefault="007C6F9E" w:rsidP="00AC6B99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парковочных мест</w:t>
      </w:r>
      <w:r w:rsidR="00162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нежилых помещений</w:t>
      </w:r>
      <w:r w:rsidR="00AC6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предоставляемы</w:t>
      </w:r>
      <w:r w:rsidR="00AC6B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х</w:t>
      </w:r>
      <w:r w:rsidR="00AC6B99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r w:rsidR="00AC6B99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тендер на повышение цены</w:t>
      </w:r>
      <w:r w:rsidR="00AC6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веб-портале реестра государственного имущества (</w:t>
      </w:r>
      <w:r w:rsidR="00AC6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="00AC6B99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AC6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="00AC6B99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AC6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 w:rsidR="00AC6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AC6B99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66ACB9D0" w14:textId="0B61498A" w:rsidR="007C6F9E" w:rsidRDefault="007C6F9E" w:rsidP="00AC6B99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7229"/>
        <w:gridCol w:w="1701"/>
      </w:tblGrid>
      <w:tr w:rsidR="007C6F9E" w:rsidRPr="00E14984" w14:paraId="156E6FD9" w14:textId="77777777" w:rsidTr="00D7301D">
        <w:trPr>
          <w:trHeight w:val="8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hideMark/>
          </w:tcPr>
          <w:p w14:paraId="118CF773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hideMark/>
          </w:tcPr>
          <w:p w14:paraId="67FDC3A7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Месторасположение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D47C572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Стартовая цена объекта </w:t>
            </w:r>
          </w:p>
        </w:tc>
      </w:tr>
      <w:tr w:rsidR="00E05763" w:rsidRPr="00E14984" w14:paraId="2A2CECF5" w14:textId="77777777" w:rsidTr="00B658D6">
        <w:trPr>
          <w:trHeight w:val="84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4D2E878" w14:textId="551082EB" w:rsidR="00E05763" w:rsidRPr="00A67FA3" w:rsidRDefault="00E05763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A67FA3">
              <w:rPr>
                <w:rFonts w:ascii="Times New Roman" w:eastAsia="Times New Roman" w:hAnsi="Times New Roman"/>
                <w:b/>
                <w:lang w:val="kk-KZ"/>
              </w:rPr>
              <w:t xml:space="preserve">Парковочные места, расположенные по адресу: г.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Астана</w:t>
            </w:r>
            <w:r w:rsidRPr="00A67FA3">
              <w:rPr>
                <w:rFonts w:ascii="Times New Roman" w:eastAsia="Times New Roman" w:hAnsi="Times New Roman"/>
                <w:b/>
                <w:lang w:val="kk-KZ"/>
              </w:rPr>
              <w:t>, район «Есиль», улица Ч. Айтматова, дом 33</w:t>
            </w:r>
            <w:r w:rsidRPr="00A67FA3">
              <w:rPr>
                <w:rFonts w:ascii="Times New Roman" w:eastAsia="Times New Roman" w:hAnsi="Times New Roman"/>
                <w:b/>
              </w:rPr>
              <w:t>,</w:t>
            </w:r>
            <w:r w:rsidRPr="00A67FA3">
              <w:rPr>
                <w:rFonts w:ascii="Times New Roman" w:eastAsia="Times New Roman" w:hAnsi="Times New Roman"/>
                <w:b/>
                <w:lang w:val="kk-KZ"/>
              </w:rPr>
              <w:t xml:space="preserve"> ЖК «Айсофи»</w:t>
            </w:r>
          </w:p>
        </w:tc>
      </w:tr>
      <w:tr w:rsidR="007C6F9E" w:rsidRPr="00E14984" w14:paraId="42E0AF94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188B30AC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FCC5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№40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17,5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395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1 717 274</w:t>
            </w:r>
          </w:p>
        </w:tc>
      </w:tr>
      <w:tr w:rsidR="007C6F9E" w:rsidRPr="00E14984" w14:paraId="1F0E280A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0BCA04D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7427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№41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16,9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F44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1 676 036</w:t>
            </w:r>
          </w:p>
        </w:tc>
      </w:tr>
      <w:tr w:rsidR="007C6F9E" w:rsidRPr="00E14984" w14:paraId="464BC705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D22D448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C764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№42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16,9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D46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1 676 036</w:t>
            </w:r>
          </w:p>
        </w:tc>
      </w:tr>
      <w:tr w:rsidR="00E05763" w:rsidRPr="00E14984" w14:paraId="74E6A6AD" w14:textId="77777777" w:rsidTr="00862768">
        <w:trPr>
          <w:trHeight w:val="84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3A47F09E" w14:textId="1790B651" w:rsidR="00E05763" w:rsidRPr="00A67FA3" w:rsidRDefault="00E05763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A67FA3">
              <w:rPr>
                <w:rFonts w:ascii="Times New Roman" w:eastAsia="Times New Roman" w:hAnsi="Times New Roman"/>
                <w:b/>
                <w:lang w:val="kk-KZ"/>
              </w:rPr>
              <w:t xml:space="preserve">Парковочные места, расположенные по адресу: г.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Астана</w:t>
            </w:r>
            <w:r w:rsidRPr="00A67FA3">
              <w:rPr>
                <w:rFonts w:ascii="Times New Roman" w:eastAsia="Times New Roman" w:hAnsi="Times New Roman"/>
                <w:b/>
                <w:lang w:val="kk-KZ"/>
              </w:rPr>
              <w:t>, район «Есиль», улица Сарайшык, дом 4, ЖК «</w:t>
            </w:r>
            <w:r w:rsidRPr="00A67FA3">
              <w:rPr>
                <w:rFonts w:ascii="Times New Roman" w:eastAsia="Times New Roman" w:hAnsi="Times New Roman"/>
                <w:b/>
                <w:lang w:val="en-US"/>
              </w:rPr>
              <w:t>ATLANT</w:t>
            </w:r>
            <w:r w:rsidRPr="00A67FA3">
              <w:rPr>
                <w:rFonts w:ascii="Times New Roman" w:eastAsia="Times New Roman" w:hAnsi="Times New Roman"/>
                <w:b/>
                <w:lang w:val="kk-KZ"/>
              </w:rPr>
              <w:t>»</w:t>
            </w:r>
          </w:p>
        </w:tc>
      </w:tr>
      <w:tr w:rsidR="007C6F9E" w:rsidRPr="00E14984" w14:paraId="57F5EFD7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F952D6A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0B02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№126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1AD9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3 268 935</w:t>
            </w:r>
          </w:p>
        </w:tc>
      </w:tr>
      <w:tr w:rsidR="007C6F9E" w:rsidRPr="00E14984" w14:paraId="27D6D8A0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10FEF25C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7270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№147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15,6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350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3 569 670</w:t>
            </w:r>
          </w:p>
        </w:tc>
      </w:tr>
      <w:tr w:rsidR="007C6F9E" w:rsidRPr="00E14984" w14:paraId="5CE68900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8412D51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804C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№148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D7D3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3 268 935</w:t>
            </w:r>
          </w:p>
        </w:tc>
      </w:tr>
      <w:tr w:rsidR="007C6F9E" w:rsidRPr="00E14984" w14:paraId="1CB4A2E8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1322AC8E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781D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№151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15,1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B0AC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3 490 518</w:t>
            </w:r>
          </w:p>
        </w:tc>
      </w:tr>
      <w:tr w:rsidR="007C6F9E" w:rsidRPr="00E14984" w14:paraId="20CC7B2D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58DA71D3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lastRenderedPageBreak/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99CC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№154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165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3 268 935</w:t>
            </w:r>
          </w:p>
        </w:tc>
      </w:tr>
      <w:tr w:rsidR="007C6F9E" w:rsidRPr="00E14984" w14:paraId="7448DB68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5F9E2E02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F990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№165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15,5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E64D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3 546 787</w:t>
            </w:r>
          </w:p>
        </w:tc>
      </w:tr>
      <w:tr w:rsidR="00E05763" w:rsidRPr="00E14984" w14:paraId="3B974812" w14:textId="77777777" w:rsidTr="001B3CB4">
        <w:trPr>
          <w:trHeight w:val="84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4CD5A7E8" w14:textId="444C4FB6" w:rsidR="00E05763" w:rsidRPr="00A67FA3" w:rsidRDefault="00E05763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A67FA3">
              <w:rPr>
                <w:rFonts w:ascii="Times New Roman" w:eastAsia="Times New Roman" w:hAnsi="Times New Roman"/>
                <w:b/>
                <w:lang w:val="kk-KZ"/>
              </w:rPr>
              <w:t xml:space="preserve">Парковочные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места, расположенные по адресу: </w:t>
            </w:r>
            <w:r w:rsidRPr="00A67FA3">
              <w:rPr>
                <w:rFonts w:ascii="Times New Roman" w:eastAsia="Times New Roman" w:hAnsi="Times New Roman"/>
                <w:b/>
                <w:lang w:val="kk-KZ"/>
              </w:rPr>
              <w:t xml:space="preserve">г.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Астана</w:t>
            </w:r>
            <w:r w:rsidRPr="00A67FA3">
              <w:rPr>
                <w:rFonts w:ascii="Times New Roman" w:eastAsia="Times New Roman" w:hAnsi="Times New Roman"/>
                <w:b/>
                <w:lang w:val="kk-KZ"/>
              </w:rPr>
              <w:t>, район «Есиль», улица І. Омарова, дом 27, ЖК «</w:t>
            </w:r>
            <w:r w:rsidRPr="00A67FA3">
              <w:rPr>
                <w:rFonts w:ascii="Times New Roman" w:eastAsia="Times New Roman" w:hAnsi="Times New Roman"/>
                <w:b/>
                <w:lang w:val="en-US"/>
              </w:rPr>
              <w:t>Absolut</w:t>
            </w:r>
            <w:r w:rsidRPr="00A67FA3">
              <w:rPr>
                <w:rFonts w:ascii="Times New Roman" w:eastAsia="Times New Roman" w:hAnsi="Times New Roman"/>
                <w:b/>
                <w:lang w:val="kk-KZ"/>
              </w:rPr>
              <w:t>»</w:t>
            </w:r>
          </w:p>
        </w:tc>
      </w:tr>
      <w:tr w:rsidR="007C6F9E" w:rsidRPr="00E14984" w14:paraId="63D6B2FD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35B4BDBF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0EBE" w14:textId="77777777" w:rsidR="007C6F9E" w:rsidRPr="00642903" w:rsidRDefault="007C6F9E" w:rsidP="00D730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</w:t>
            </w:r>
            <w:r w:rsidRPr="00642903">
              <w:rPr>
                <w:rFonts w:ascii="Times New Roman" w:eastAsia="Times New Roman" w:hAnsi="Times New Roman" w:cs="Times New Roman"/>
              </w:rPr>
              <w:t>33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7E5E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1 330 507</w:t>
            </w:r>
          </w:p>
        </w:tc>
      </w:tr>
      <w:tr w:rsidR="007C6F9E" w:rsidRPr="00E14984" w14:paraId="72D6067C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3E9D81C1" w14:textId="77777777" w:rsidR="007C6F9E" w:rsidRPr="0064290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ADE4" w14:textId="77777777" w:rsidR="007C6F9E" w:rsidRPr="00642903" w:rsidRDefault="007C6F9E" w:rsidP="00D730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</w:t>
            </w:r>
            <w:r w:rsidRPr="00642903">
              <w:rPr>
                <w:rFonts w:ascii="Times New Roman" w:eastAsia="Times New Roman" w:hAnsi="Times New Roman" w:cs="Times New Roman"/>
              </w:rPr>
              <w:t>34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12,9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E96E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1 320 273</w:t>
            </w:r>
          </w:p>
        </w:tc>
      </w:tr>
      <w:tr w:rsidR="007C6F9E" w:rsidRPr="00E14984" w14:paraId="579E9C68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17C3C7F9" w14:textId="77777777" w:rsidR="007C6F9E" w:rsidRPr="0064290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57EC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№29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12,9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E8FB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1 320 273</w:t>
            </w:r>
          </w:p>
        </w:tc>
      </w:tr>
      <w:tr w:rsidR="007C6F9E" w:rsidRPr="00E14984" w14:paraId="0547E012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AE31699" w14:textId="77777777" w:rsidR="007C6F9E" w:rsidRPr="0064290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DD18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№21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12,5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E91D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1 751 331</w:t>
            </w:r>
          </w:p>
        </w:tc>
      </w:tr>
      <w:tr w:rsidR="007C6F9E" w:rsidRPr="00E14984" w14:paraId="74845AE0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316BC08C" w14:textId="77777777" w:rsidR="007C6F9E" w:rsidRPr="0064290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8292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№79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10,1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C800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7C6F9E" w:rsidRPr="00E14984" w14:paraId="44F72C21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149F2A08" w14:textId="77777777" w:rsidR="007C6F9E" w:rsidRPr="0064290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90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22B0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№53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10,1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31B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7C6F9E" w:rsidRPr="00E14984" w14:paraId="68767490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540E654A" w14:textId="16B055BB" w:rsidR="007C6F9E" w:rsidRPr="00E05763" w:rsidRDefault="00E05763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A16C" w14:textId="77777777" w:rsidR="007C6F9E" w:rsidRPr="00642903" w:rsidRDefault="007C6F9E" w:rsidP="00D730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</w:t>
            </w:r>
            <w:r w:rsidRPr="00642903">
              <w:rPr>
                <w:rFonts w:ascii="Times New Roman" w:eastAsia="Times New Roman" w:hAnsi="Times New Roman" w:cs="Times New Roman"/>
              </w:rPr>
              <w:t>52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10,2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8865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7C6F9E" w:rsidRPr="00E14984" w14:paraId="2E2F72E6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362AB7B" w14:textId="70044F21" w:rsidR="007C6F9E" w:rsidRPr="00E05763" w:rsidRDefault="00E05763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4821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№51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10,1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E78A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7C6F9E" w:rsidRPr="00E14984" w14:paraId="0A18453A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0D8FFE9F" w14:textId="2DFAB1F6" w:rsidR="007C6F9E" w:rsidRPr="00E05763" w:rsidRDefault="00E05763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D268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№48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10,1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C5E8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7C6F9E" w:rsidRPr="00E14984" w14:paraId="6B7734A6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4C4651F9" w14:textId="15F66ECC" w:rsidR="007C6F9E" w:rsidRPr="00E05763" w:rsidRDefault="007C6F9E" w:rsidP="00E057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  <w:r w:rsidR="00E05763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A9BB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№78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10,2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3078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7C6F9E" w:rsidRPr="00E14984" w14:paraId="36D40872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572BA1F7" w14:textId="2810610B" w:rsidR="007C6F9E" w:rsidRPr="00E05763" w:rsidRDefault="007C6F9E" w:rsidP="00E057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  <w:r w:rsidR="00E0576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5CAB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№77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10,1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E117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7C6F9E" w:rsidRPr="00E14984" w14:paraId="601D64C6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7F54D620" w14:textId="7DADDE7C" w:rsidR="007C6F9E" w:rsidRPr="00E05763" w:rsidRDefault="007C6F9E" w:rsidP="00E0576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  <w:r w:rsidR="00E0576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8C39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№31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12,9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579F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1 320 273</w:t>
            </w:r>
          </w:p>
        </w:tc>
      </w:tr>
      <w:tr w:rsidR="00E05763" w:rsidRPr="00E14984" w14:paraId="6CEEDD2A" w14:textId="77777777" w:rsidTr="000F6365">
        <w:trPr>
          <w:trHeight w:val="84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7E7BC2D8" w14:textId="5342E232" w:rsidR="00E05763" w:rsidRPr="00A67FA3" w:rsidRDefault="00E05763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A67FA3">
              <w:rPr>
                <w:rFonts w:ascii="Times New Roman" w:eastAsia="Times New Roman" w:hAnsi="Times New Roman"/>
                <w:b/>
                <w:lang w:val="kk-KZ"/>
              </w:rPr>
              <w:t xml:space="preserve">Парковочные места, расположенные по адресу: </w:t>
            </w:r>
            <w:r w:rsidRPr="00A67FA3">
              <w:rPr>
                <w:rFonts w:ascii="Times New Roman" w:hAnsi="Times New Roman"/>
                <w:b/>
              </w:rPr>
              <w:t xml:space="preserve"> </w:t>
            </w:r>
            <w:r w:rsidRPr="00A67FA3">
              <w:rPr>
                <w:rFonts w:ascii="Times New Roman" w:eastAsia="Times New Roman" w:hAnsi="Times New Roman"/>
                <w:b/>
                <w:lang w:val="kk-KZ"/>
              </w:rPr>
              <w:t xml:space="preserve">г.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Астана</w:t>
            </w:r>
            <w:r w:rsidRPr="00A67FA3">
              <w:rPr>
                <w:rFonts w:ascii="Times New Roman" w:eastAsia="Times New Roman" w:hAnsi="Times New Roman"/>
                <w:b/>
                <w:lang w:val="kk-KZ"/>
              </w:rPr>
              <w:t>, район «Сарыарка», улица Е.Серкебаев дом 31, ЖК «</w:t>
            </w:r>
            <w:proofErr w:type="spellStart"/>
            <w:r w:rsidRPr="00A67FA3">
              <w:rPr>
                <w:rFonts w:ascii="Times New Roman" w:eastAsia="Times New Roman" w:hAnsi="Times New Roman"/>
                <w:b/>
                <w:lang w:val="en-US"/>
              </w:rPr>
              <w:t>Inju</w:t>
            </w:r>
            <w:proofErr w:type="spellEnd"/>
            <w:r w:rsidRPr="00A67FA3">
              <w:rPr>
                <w:rFonts w:ascii="Times New Roman" w:eastAsia="Times New Roman" w:hAnsi="Times New Roman"/>
                <w:b/>
              </w:rPr>
              <w:t xml:space="preserve"> </w:t>
            </w:r>
            <w:r w:rsidRPr="00A67FA3">
              <w:rPr>
                <w:rFonts w:ascii="Times New Roman" w:eastAsia="Times New Roman" w:hAnsi="Times New Roman"/>
                <w:b/>
                <w:lang w:val="en-US"/>
              </w:rPr>
              <w:t>Ishim</w:t>
            </w:r>
            <w:r w:rsidRPr="00A67FA3">
              <w:rPr>
                <w:rFonts w:ascii="Times New Roman" w:eastAsia="Times New Roman" w:hAnsi="Times New Roman"/>
                <w:b/>
                <w:lang w:val="kk-KZ"/>
              </w:rPr>
              <w:t>»</w:t>
            </w:r>
          </w:p>
        </w:tc>
      </w:tr>
      <w:tr w:rsidR="007C6F9E" w:rsidRPr="00E14984" w14:paraId="33459B5B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22A78879" w14:textId="77777777" w:rsidR="007C6F9E" w:rsidRPr="00A67FA3" w:rsidRDefault="007C6F9E" w:rsidP="00D730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67FA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594F" w14:textId="77777777" w:rsidR="007C6F9E" w:rsidRPr="00A67FA3" w:rsidRDefault="007C6F9E" w:rsidP="00D730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7FA3">
              <w:rPr>
                <w:rFonts w:ascii="Times New Roman" w:eastAsia="Times New Roman" w:hAnsi="Times New Roman" w:cs="Times New Roman"/>
                <w:lang w:val="kk-KZ"/>
              </w:rPr>
              <w:t>Парковочное место №</w:t>
            </w:r>
            <w:r w:rsidRPr="00A67FA3"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Times New Roman" w:eastAsia="Times New Roman" w:hAnsi="Times New Roman" w:cs="Times New Roman"/>
              </w:rPr>
              <w:t xml:space="preserve">, общая площадь 14,8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CE2" w14:textId="77777777" w:rsidR="007C6F9E" w:rsidRDefault="007C6F9E" w:rsidP="00D7301D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2 465 415</w:t>
            </w:r>
          </w:p>
        </w:tc>
      </w:tr>
      <w:tr w:rsidR="00E05763" w:rsidRPr="00E14984" w14:paraId="3CAF19A7" w14:textId="77777777" w:rsidTr="008B36CD">
        <w:trPr>
          <w:trHeight w:val="84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1A2947AB" w14:textId="141422D9" w:rsidR="00E05763" w:rsidRPr="00162130" w:rsidRDefault="00E05763" w:rsidP="00162130">
            <w:pPr>
              <w:pStyle w:val="a7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lastRenderedPageBreak/>
              <w:t>Нежилые помещения</w:t>
            </w:r>
            <w:r>
              <w:rPr>
                <w:rFonts w:ascii="Times New Roman" w:eastAsia="Times New Roman" w:hAnsi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val="kk-KZ"/>
              </w:rPr>
              <w:t xml:space="preserve"> расположенные по адресу </w:t>
            </w:r>
            <w:r>
              <w:t xml:space="preserve"> </w:t>
            </w:r>
            <w:r w:rsidRPr="00162130">
              <w:rPr>
                <w:rFonts w:ascii="Times New Roman" w:eastAsia="Times New Roman" w:hAnsi="Times New Roman"/>
                <w:b/>
                <w:bCs/>
                <w:lang w:val="kk-KZ"/>
              </w:rPr>
              <w:t>г.Алматы, Медеуский район, мкр.Самал-2, д.33А</w:t>
            </w:r>
          </w:p>
        </w:tc>
      </w:tr>
      <w:tr w:rsidR="00162130" w:rsidRPr="00E14984" w14:paraId="1C5A7941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135C6AAB" w14:textId="4567791B" w:rsidR="00162130" w:rsidRPr="00162130" w:rsidRDefault="00162130" w:rsidP="001621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EE19" w14:textId="50A62EBA" w:rsidR="00162130" w:rsidRPr="00A67FA3" w:rsidRDefault="00162130" w:rsidP="00162130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C6F9E">
              <w:rPr>
                <w:rFonts w:ascii="Times New Roman" w:eastAsia="Times New Roman" w:hAnsi="Times New Roman" w:cs="Times New Roman"/>
                <w:lang w:val="kk-KZ"/>
              </w:rPr>
              <w:t>г.Алматы, Медеуский район, мкр.Самал-2, д.33А, общей площадью 353,1 кв.м.;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AF8D" w14:textId="77777777" w:rsidR="00162130" w:rsidRPr="00E05763" w:rsidRDefault="00162130" w:rsidP="0016213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05763">
              <w:rPr>
                <w:rFonts w:ascii="Times New Roman" w:eastAsia="Times New Roman" w:hAnsi="Times New Roman" w:cs="Times New Roman"/>
                <w:lang w:val="kk-KZ"/>
              </w:rPr>
              <w:br/>
              <w:t>217 752 067,00</w:t>
            </w:r>
          </w:p>
          <w:p w14:paraId="2FDF15F7" w14:textId="77777777" w:rsidR="00162130" w:rsidRPr="00E05763" w:rsidRDefault="00162130" w:rsidP="00162130">
            <w:pPr>
              <w:pStyle w:val="a7"/>
              <w:jc w:val="center"/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162130" w:rsidRPr="00E14984" w14:paraId="614ED277" w14:textId="77777777" w:rsidTr="00D7301D">
        <w:trPr>
          <w:trHeight w:val="8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637AD2B6" w14:textId="2D9DDD0C" w:rsidR="00162130" w:rsidRPr="00162130" w:rsidRDefault="00162130" w:rsidP="001621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8E38" w14:textId="5DA7EF38" w:rsidR="00162130" w:rsidRPr="00A67FA3" w:rsidRDefault="00162130" w:rsidP="00162130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05763">
              <w:rPr>
                <w:rFonts w:ascii="Times New Roman" w:eastAsia="Times New Roman" w:hAnsi="Times New Roman" w:cs="Times New Roman"/>
                <w:lang w:val="kk-KZ"/>
              </w:rPr>
              <w:t>г.Алматы, Медеуский район, мкр.Самал-2, д.33А, общей площадью 267,4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F14" w14:textId="336A87E3" w:rsidR="00162130" w:rsidRPr="00E05763" w:rsidRDefault="00162130" w:rsidP="00162130">
            <w:pPr>
              <w:pStyle w:val="a7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E05763">
              <w:rPr>
                <w:rFonts w:ascii="Times New Roman" w:eastAsia="Times New Roman" w:hAnsi="Times New Roman"/>
                <w:lang w:val="kk-KZ"/>
              </w:rPr>
              <w:t>163 479 344,00</w:t>
            </w:r>
          </w:p>
        </w:tc>
      </w:tr>
    </w:tbl>
    <w:p w14:paraId="2E4EF8F8" w14:textId="26B200A9" w:rsidR="007C6F9E" w:rsidRDefault="007C6F9E" w:rsidP="00AC6B99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5361324" w14:textId="77777777" w:rsidR="007C6F9E" w:rsidRPr="00555C18" w:rsidRDefault="007C6F9E" w:rsidP="00AC6B99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7D0DC19" w14:textId="45F24213" w:rsidR="00AC6B99" w:rsidRPr="005119F3" w:rsidRDefault="00AC6B99" w:rsidP="00AC6B9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Заявки на участие в </w:t>
      </w:r>
      <w:r w:rsidR="0083404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аукционе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принимаются на </w:t>
      </w:r>
      <w:r w:rsidRPr="005119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веб-портале реестра государственного имущества </w:t>
      </w:r>
      <w:hyperlink r:id="rId7" w:history="1">
        <w:r w:rsidRPr="005119F3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www.gosreestr</w:t>
        </w:r>
      </w:hyperlink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 08</w:t>
      </w:r>
      <w:r w:rsidRPr="00121A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.00 </w:t>
      </w:r>
      <w:r w:rsidR="007A23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часов </w:t>
      </w:r>
      <w:r w:rsidR="005A1DF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</w:t>
      </w:r>
      <w:r w:rsidR="0083404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5</w:t>
      </w:r>
      <w:r w:rsidR="0016213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5A1DF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</w:t>
      </w:r>
      <w:r w:rsidR="0083404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.2022 года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до 08.00 часов </w:t>
      </w:r>
      <w:r w:rsidR="005A1DF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</w:t>
      </w:r>
      <w:r w:rsidR="0083404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5A1DF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</w:t>
      </w:r>
      <w:r w:rsidR="0083404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</w:t>
      </w:r>
      <w:r w:rsidR="005A1DF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(парковочные места)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 </w:t>
      </w:r>
    </w:p>
    <w:p w14:paraId="5298A524" w14:textId="1CB95699" w:rsidR="00AC6B99" w:rsidRDefault="00834043" w:rsidP="00AC6B9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Аукцион </w:t>
      </w:r>
      <w:r w:rsidRPr="002C3FE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состоится</w:t>
      </w:r>
      <w:r w:rsidR="00AC6B99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2C3FE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="00AC6B9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2C3FE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</w:t>
      </w:r>
      <w:r w:rsidR="00AC6B99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.202</w:t>
      </w:r>
      <w:r w:rsidR="00AC6B9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="00AC6B99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 </w:t>
      </w:r>
      <w:r w:rsidR="0016213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</w:t>
      </w:r>
      <w:r w:rsidR="00AC6B99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10:00 часов.</w:t>
      </w:r>
    </w:p>
    <w:p w14:paraId="45042BCC" w14:textId="0DD4FE41" w:rsidR="00AC6B99" w:rsidRPr="005119F3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en-US"/>
        </w:rPr>
        <w:t>C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Регламент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ом</w:t>
      </w:r>
      <w:r w:rsidR="00834043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</w:t>
      </w:r>
      <w:r w:rsidR="00834043" w:rsidRPr="00834043">
        <w:rPr>
          <w:rFonts w:ascii="Times New Roman" w:hAnsi="Times New Roman" w:cs="Times New Roman"/>
          <w:bCs/>
          <w:color w:val="1E1E1E"/>
          <w:sz w:val="28"/>
          <w:szCs w:val="28"/>
        </w:rPr>
        <w:t>проведения электронных торгов по продаже имущества на веб-портале реестра государственного имущества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 xml:space="preserve"> можно ознакомитсья </w:t>
      </w:r>
      <w:r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по ссылке</w:t>
      </w:r>
      <w:r w:rsidRPr="0055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hyperlink r:id="rId8" w:history="1">
        <w:r w:rsidR="00834043" w:rsidRPr="00A9582F">
          <w:rPr>
            <w:rStyle w:val="a4"/>
          </w:rPr>
          <w:t>https://e-auction.gosreestr.kz/p/ru/auction-infos/ea-reglament/Files/%D0%A0%D0%B5%D0%B3%D0%BB%D0%B0%D0%BC%D0%B5%D0%BD%D1%82_%D0%AD%D0%A2%D0%9F.htm</w:t>
        </w:r>
      </w:hyperlink>
      <w:r w:rsidR="00834043">
        <w:t xml:space="preserve"> </w:t>
      </w:r>
    </w:p>
    <w:p w14:paraId="4C110328" w14:textId="542C2A0D" w:rsidR="00AC6B99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sz w:val="28"/>
          <w:szCs w:val="28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Координаты </w:t>
      </w:r>
      <w:r w:rsidRPr="005A428D">
        <w:rPr>
          <w:rFonts w:ascii="Times New Roman" w:hAnsi="Times New Roman" w:cs="Times New Roman"/>
          <w:sz w:val="28"/>
          <w:szCs w:val="28"/>
        </w:rPr>
        <w:t>АО «СПК «Astana»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обращения по вопросам проведения конкурса и подачи заявлений: тел. 8(7172)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55-29-90, 8-702-244-33-75 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город </w:t>
      </w:r>
      <w:r w:rsidR="00E05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Астана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район </w:t>
      </w:r>
      <w:proofErr w:type="spellStart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Сарыарка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Бейбитшилик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этаж, электронный </w:t>
      </w:r>
      <w:r w:rsidRPr="00FD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</w:t>
      </w:r>
      <w:hyperlink r:id="rId9" w:history="1">
        <w:r w:rsidRPr="006F4A3B">
          <w:rPr>
            <w:rStyle w:val="a4"/>
            <w:rFonts w:ascii="Times New Roman" w:eastAsia="Calibri" w:hAnsi="Times New Roman" w:cs="Times New Roman"/>
            <w:sz w:val="28"/>
            <w:szCs w:val="28"/>
          </w:rPr>
          <w:t>info@astana-spk.kz</w:t>
        </w:r>
      </w:hyperlink>
      <w:r w:rsidRPr="00FD4F10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14:paraId="43B2EB66" w14:textId="04B6E546" w:rsidR="00AC6B99" w:rsidRDefault="00834043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технической поддержке</w:t>
      </w:r>
      <w:r w:rsidR="00AC6B99"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портала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(регистрация на сайте, загрузка документов, гарантийный взнос и др.)</w:t>
      </w:r>
      <w:r w:rsidR="00AC6B99"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: 55-29-81 (</w:t>
      </w:r>
      <w:proofErr w:type="spellStart"/>
      <w:r w:rsidR="00AC6B99"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="00AC6B99"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. 110, 112, 119), время работы: с 9:00 до 18:30 часов.</w:t>
      </w:r>
    </w:p>
    <w:p w14:paraId="3658B542" w14:textId="77777777" w:rsidR="00AC6B99" w:rsidRPr="00F2328C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E85B7" w14:textId="77777777" w:rsidR="00AC6B99" w:rsidRDefault="00AC6B99" w:rsidP="00AC6B99">
      <w:pPr>
        <w:pStyle w:val="a3"/>
        <w:spacing w:before="0" w:beforeAutospacing="0" w:after="0" w:afterAutospacing="0"/>
        <w:ind w:firstLine="352"/>
        <w:rPr>
          <w:sz w:val="28"/>
          <w:szCs w:val="28"/>
        </w:rPr>
      </w:pPr>
    </w:p>
    <w:p w14:paraId="6DD3DF53" w14:textId="77777777" w:rsidR="00AC6B99" w:rsidRPr="00BE6A63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</w:p>
    <w:p w14:paraId="61906562" w14:textId="77777777" w:rsidR="00784FF9" w:rsidRPr="00F2328C" w:rsidRDefault="00784FF9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E4CB8" w14:textId="77777777" w:rsidR="004F5290" w:rsidRDefault="004F5290" w:rsidP="000F59E5">
      <w:pPr>
        <w:pStyle w:val="a3"/>
        <w:spacing w:before="0" w:beforeAutospacing="0" w:after="0" w:afterAutospacing="0"/>
        <w:ind w:firstLine="352"/>
        <w:rPr>
          <w:sz w:val="28"/>
          <w:szCs w:val="28"/>
        </w:rPr>
      </w:pPr>
    </w:p>
    <w:sectPr w:rsidR="004F5290" w:rsidSect="00555C1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5AB0684A"/>
    <w:multiLevelType w:val="hybridMultilevel"/>
    <w:tmpl w:val="732A7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167A0"/>
    <w:rsid w:val="00065C4E"/>
    <w:rsid w:val="00066EBB"/>
    <w:rsid w:val="00077AF8"/>
    <w:rsid w:val="00090C7B"/>
    <w:rsid w:val="00090CB9"/>
    <w:rsid w:val="0009315F"/>
    <w:rsid w:val="000A31BF"/>
    <w:rsid w:val="000A57FC"/>
    <w:rsid w:val="000A6B80"/>
    <w:rsid w:val="000B5BE0"/>
    <w:rsid w:val="000D08FF"/>
    <w:rsid w:val="000D200C"/>
    <w:rsid w:val="000E4527"/>
    <w:rsid w:val="000F59E5"/>
    <w:rsid w:val="00100F39"/>
    <w:rsid w:val="00106AC7"/>
    <w:rsid w:val="001148CE"/>
    <w:rsid w:val="0012069E"/>
    <w:rsid w:val="00121AE0"/>
    <w:rsid w:val="001265E0"/>
    <w:rsid w:val="00126719"/>
    <w:rsid w:val="0013489A"/>
    <w:rsid w:val="00142AD1"/>
    <w:rsid w:val="00153F53"/>
    <w:rsid w:val="001576AF"/>
    <w:rsid w:val="00162130"/>
    <w:rsid w:val="00194FF6"/>
    <w:rsid w:val="00196811"/>
    <w:rsid w:val="001A2B26"/>
    <w:rsid w:val="001C3844"/>
    <w:rsid w:val="001C45D4"/>
    <w:rsid w:val="001E38B8"/>
    <w:rsid w:val="00201645"/>
    <w:rsid w:val="0020266A"/>
    <w:rsid w:val="00210B7F"/>
    <w:rsid w:val="002220AE"/>
    <w:rsid w:val="00232233"/>
    <w:rsid w:val="002328EF"/>
    <w:rsid w:val="00233E6E"/>
    <w:rsid w:val="002751D4"/>
    <w:rsid w:val="00276899"/>
    <w:rsid w:val="00277693"/>
    <w:rsid w:val="0028465C"/>
    <w:rsid w:val="00292934"/>
    <w:rsid w:val="00293F70"/>
    <w:rsid w:val="002B2C17"/>
    <w:rsid w:val="002B6D84"/>
    <w:rsid w:val="002B78CD"/>
    <w:rsid w:val="002C3FE6"/>
    <w:rsid w:val="002E0FA6"/>
    <w:rsid w:val="002E36A1"/>
    <w:rsid w:val="002E4B41"/>
    <w:rsid w:val="002E691C"/>
    <w:rsid w:val="002F6CF3"/>
    <w:rsid w:val="0030144C"/>
    <w:rsid w:val="0030555C"/>
    <w:rsid w:val="003256DB"/>
    <w:rsid w:val="00330608"/>
    <w:rsid w:val="00332619"/>
    <w:rsid w:val="003354A7"/>
    <w:rsid w:val="003372E0"/>
    <w:rsid w:val="003703EF"/>
    <w:rsid w:val="00375D98"/>
    <w:rsid w:val="00380628"/>
    <w:rsid w:val="0038429C"/>
    <w:rsid w:val="003922C7"/>
    <w:rsid w:val="00395FA5"/>
    <w:rsid w:val="003C63EF"/>
    <w:rsid w:val="003D2405"/>
    <w:rsid w:val="003E2961"/>
    <w:rsid w:val="004014E9"/>
    <w:rsid w:val="004039E8"/>
    <w:rsid w:val="00404BF9"/>
    <w:rsid w:val="00410FFB"/>
    <w:rsid w:val="004238FF"/>
    <w:rsid w:val="00431302"/>
    <w:rsid w:val="00432EA9"/>
    <w:rsid w:val="00444422"/>
    <w:rsid w:val="0044656F"/>
    <w:rsid w:val="00447107"/>
    <w:rsid w:val="00453CA9"/>
    <w:rsid w:val="004563F2"/>
    <w:rsid w:val="00460035"/>
    <w:rsid w:val="00462B66"/>
    <w:rsid w:val="00470534"/>
    <w:rsid w:val="0047104D"/>
    <w:rsid w:val="004754B2"/>
    <w:rsid w:val="0047669A"/>
    <w:rsid w:val="0049130F"/>
    <w:rsid w:val="004A3EB1"/>
    <w:rsid w:val="004B2A5E"/>
    <w:rsid w:val="004B3B46"/>
    <w:rsid w:val="004D2220"/>
    <w:rsid w:val="004D4AF1"/>
    <w:rsid w:val="004D624D"/>
    <w:rsid w:val="004F0C13"/>
    <w:rsid w:val="004F1332"/>
    <w:rsid w:val="004F5290"/>
    <w:rsid w:val="005119F3"/>
    <w:rsid w:val="00512026"/>
    <w:rsid w:val="00515065"/>
    <w:rsid w:val="0052667E"/>
    <w:rsid w:val="0053410B"/>
    <w:rsid w:val="00535696"/>
    <w:rsid w:val="00544EE5"/>
    <w:rsid w:val="00545179"/>
    <w:rsid w:val="00555C18"/>
    <w:rsid w:val="005640AA"/>
    <w:rsid w:val="00567B4C"/>
    <w:rsid w:val="0057794B"/>
    <w:rsid w:val="005830B4"/>
    <w:rsid w:val="00586D6F"/>
    <w:rsid w:val="00591AC7"/>
    <w:rsid w:val="005A1DF8"/>
    <w:rsid w:val="005A2DB2"/>
    <w:rsid w:val="005A428D"/>
    <w:rsid w:val="005B3413"/>
    <w:rsid w:val="005B389D"/>
    <w:rsid w:val="005C177F"/>
    <w:rsid w:val="005C2BDF"/>
    <w:rsid w:val="005C7F9E"/>
    <w:rsid w:val="005D0EF2"/>
    <w:rsid w:val="00600461"/>
    <w:rsid w:val="0060055C"/>
    <w:rsid w:val="006068B4"/>
    <w:rsid w:val="00606DCB"/>
    <w:rsid w:val="006117EF"/>
    <w:rsid w:val="006119A2"/>
    <w:rsid w:val="0062459F"/>
    <w:rsid w:val="0062512E"/>
    <w:rsid w:val="00632D99"/>
    <w:rsid w:val="00634F53"/>
    <w:rsid w:val="0065200A"/>
    <w:rsid w:val="00655F0C"/>
    <w:rsid w:val="00661E89"/>
    <w:rsid w:val="00662466"/>
    <w:rsid w:val="00671977"/>
    <w:rsid w:val="00673C74"/>
    <w:rsid w:val="00674AC4"/>
    <w:rsid w:val="00674BC7"/>
    <w:rsid w:val="00696751"/>
    <w:rsid w:val="006B6C17"/>
    <w:rsid w:val="006C42C5"/>
    <w:rsid w:val="006C64D7"/>
    <w:rsid w:val="006C6E62"/>
    <w:rsid w:val="006D1BF6"/>
    <w:rsid w:val="006D7FB1"/>
    <w:rsid w:val="006E10BC"/>
    <w:rsid w:val="006E4867"/>
    <w:rsid w:val="007065F9"/>
    <w:rsid w:val="007241C3"/>
    <w:rsid w:val="0072713F"/>
    <w:rsid w:val="00743CD2"/>
    <w:rsid w:val="007528FE"/>
    <w:rsid w:val="00773544"/>
    <w:rsid w:val="00782CF1"/>
    <w:rsid w:val="00784FF9"/>
    <w:rsid w:val="00794F72"/>
    <w:rsid w:val="007A23F3"/>
    <w:rsid w:val="007A7634"/>
    <w:rsid w:val="007B14B0"/>
    <w:rsid w:val="007B20B3"/>
    <w:rsid w:val="007C67B1"/>
    <w:rsid w:val="007C6F9E"/>
    <w:rsid w:val="007D080A"/>
    <w:rsid w:val="007D67C8"/>
    <w:rsid w:val="007E2642"/>
    <w:rsid w:val="007F3FF8"/>
    <w:rsid w:val="007F44F7"/>
    <w:rsid w:val="00825CD3"/>
    <w:rsid w:val="008304A6"/>
    <w:rsid w:val="00833F7D"/>
    <w:rsid w:val="00834043"/>
    <w:rsid w:val="008405E3"/>
    <w:rsid w:val="00841C84"/>
    <w:rsid w:val="008563BF"/>
    <w:rsid w:val="00860162"/>
    <w:rsid w:val="00862268"/>
    <w:rsid w:val="00870318"/>
    <w:rsid w:val="00871AB9"/>
    <w:rsid w:val="00882823"/>
    <w:rsid w:val="00885854"/>
    <w:rsid w:val="008A0A09"/>
    <w:rsid w:val="008A2599"/>
    <w:rsid w:val="008A3756"/>
    <w:rsid w:val="008B25B6"/>
    <w:rsid w:val="008B630E"/>
    <w:rsid w:val="008D173A"/>
    <w:rsid w:val="008D29A1"/>
    <w:rsid w:val="008F46E7"/>
    <w:rsid w:val="008F4707"/>
    <w:rsid w:val="008F5D12"/>
    <w:rsid w:val="0090410A"/>
    <w:rsid w:val="00905E2F"/>
    <w:rsid w:val="0093002D"/>
    <w:rsid w:val="00940964"/>
    <w:rsid w:val="0094244C"/>
    <w:rsid w:val="009429F1"/>
    <w:rsid w:val="009527D4"/>
    <w:rsid w:val="0096237F"/>
    <w:rsid w:val="00964AAF"/>
    <w:rsid w:val="00967088"/>
    <w:rsid w:val="009726F7"/>
    <w:rsid w:val="009747B4"/>
    <w:rsid w:val="00974E2C"/>
    <w:rsid w:val="00975295"/>
    <w:rsid w:val="00977375"/>
    <w:rsid w:val="009A2A50"/>
    <w:rsid w:val="009A63F5"/>
    <w:rsid w:val="009A7173"/>
    <w:rsid w:val="009B09C6"/>
    <w:rsid w:val="009B0C34"/>
    <w:rsid w:val="009C072D"/>
    <w:rsid w:val="009D23F2"/>
    <w:rsid w:val="009D56AC"/>
    <w:rsid w:val="009D7207"/>
    <w:rsid w:val="009E6ACA"/>
    <w:rsid w:val="009F1B4F"/>
    <w:rsid w:val="009F5351"/>
    <w:rsid w:val="009F7C6B"/>
    <w:rsid w:val="00A021FB"/>
    <w:rsid w:val="00A07931"/>
    <w:rsid w:val="00A1273B"/>
    <w:rsid w:val="00A20F6F"/>
    <w:rsid w:val="00A21FC2"/>
    <w:rsid w:val="00A31030"/>
    <w:rsid w:val="00A315AF"/>
    <w:rsid w:val="00A44797"/>
    <w:rsid w:val="00A61D61"/>
    <w:rsid w:val="00A649FE"/>
    <w:rsid w:val="00A759CF"/>
    <w:rsid w:val="00A83162"/>
    <w:rsid w:val="00A921AA"/>
    <w:rsid w:val="00AC6B99"/>
    <w:rsid w:val="00AD2EB0"/>
    <w:rsid w:val="00AD5686"/>
    <w:rsid w:val="00AD7122"/>
    <w:rsid w:val="00AE14A9"/>
    <w:rsid w:val="00AE1B19"/>
    <w:rsid w:val="00AF23A7"/>
    <w:rsid w:val="00AF3401"/>
    <w:rsid w:val="00B005E9"/>
    <w:rsid w:val="00B13010"/>
    <w:rsid w:val="00B2615A"/>
    <w:rsid w:val="00B30F23"/>
    <w:rsid w:val="00B3131E"/>
    <w:rsid w:val="00B44518"/>
    <w:rsid w:val="00B5176D"/>
    <w:rsid w:val="00B550BE"/>
    <w:rsid w:val="00B55A2E"/>
    <w:rsid w:val="00B609FB"/>
    <w:rsid w:val="00B71586"/>
    <w:rsid w:val="00B74EDF"/>
    <w:rsid w:val="00B94867"/>
    <w:rsid w:val="00B97B0A"/>
    <w:rsid w:val="00BA1249"/>
    <w:rsid w:val="00BB4DFE"/>
    <w:rsid w:val="00BB5CFB"/>
    <w:rsid w:val="00BC18B3"/>
    <w:rsid w:val="00BC3759"/>
    <w:rsid w:val="00BC47CE"/>
    <w:rsid w:val="00BD05A2"/>
    <w:rsid w:val="00BD6D3C"/>
    <w:rsid w:val="00BD7A28"/>
    <w:rsid w:val="00BE6A63"/>
    <w:rsid w:val="00BF7E82"/>
    <w:rsid w:val="00C04382"/>
    <w:rsid w:val="00C10077"/>
    <w:rsid w:val="00C10C1E"/>
    <w:rsid w:val="00C44562"/>
    <w:rsid w:val="00C50285"/>
    <w:rsid w:val="00C52262"/>
    <w:rsid w:val="00C57669"/>
    <w:rsid w:val="00C65872"/>
    <w:rsid w:val="00C74CBA"/>
    <w:rsid w:val="00C77DC5"/>
    <w:rsid w:val="00C901C2"/>
    <w:rsid w:val="00C96DA4"/>
    <w:rsid w:val="00CB04C1"/>
    <w:rsid w:val="00CB0E14"/>
    <w:rsid w:val="00CB1FAE"/>
    <w:rsid w:val="00CB48F4"/>
    <w:rsid w:val="00CB55FE"/>
    <w:rsid w:val="00CC0DAD"/>
    <w:rsid w:val="00CC6E7E"/>
    <w:rsid w:val="00CD64DA"/>
    <w:rsid w:val="00CE3C14"/>
    <w:rsid w:val="00CE59D1"/>
    <w:rsid w:val="00D13BD5"/>
    <w:rsid w:val="00D332DF"/>
    <w:rsid w:val="00D4057F"/>
    <w:rsid w:val="00D53EEB"/>
    <w:rsid w:val="00D55C60"/>
    <w:rsid w:val="00D61C29"/>
    <w:rsid w:val="00D63340"/>
    <w:rsid w:val="00D77D75"/>
    <w:rsid w:val="00D83895"/>
    <w:rsid w:val="00DA6EDB"/>
    <w:rsid w:val="00DB0FF2"/>
    <w:rsid w:val="00DC6817"/>
    <w:rsid w:val="00DC799B"/>
    <w:rsid w:val="00DD77EB"/>
    <w:rsid w:val="00DE096C"/>
    <w:rsid w:val="00E05763"/>
    <w:rsid w:val="00E06B96"/>
    <w:rsid w:val="00E07258"/>
    <w:rsid w:val="00E07FDF"/>
    <w:rsid w:val="00E1163E"/>
    <w:rsid w:val="00E23A60"/>
    <w:rsid w:val="00E23DE1"/>
    <w:rsid w:val="00E34CB1"/>
    <w:rsid w:val="00E6060E"/>
    <w:rsid w:val="00E675A6"/>
    <w:rsid w:val="00E74BE3"/>
    <w:rsid w:val="00E853DA"/>
    <w:rsid w:val="00E96D6A"/>
    <w:rsid w:val="00EA20FD"/>
    <w:rsid w:val="00EA211A"/>
    <w:rsid w:val="00EA2CB5"/>
    <w:rsid w:val="00EA7E6D"/>
    <w:rsid w:val="00EE5F5D"/>
    <w:rsid w:val="00EE5FCF"/>
    <w:rsid w:val="00EE6FD1"/>
    <w:rsid w:val="00EF0920"/>
    <w:rsid w:val="00F0580C"/>
    <w:rsid w:val="00F10C73"/>
    <w:rsid w:val="00F16603"/>
    <w:rsid w:val="00F2328C"/>
    <w:rsid w:val="00F465C9"/>
    <w:rsid w:val="00F63098"/>
    <w:rsid w:val="00F72C0B"/>
    <w:rsid w:val="00F749BD"/>
    <w:rsid w:val="00F82515"/>
    <w:rsid w:val="00F86175"/>
    <w:rsid w:val="00F87A58"/>
    <w:rsid w:val="00F96966"/>
    <w:rsid w:val="00FA07A5"/>
    <w:rsid w:val="00FB79AE"/>
    <w:rsid w:val="00FC5AD8"/>
    <w:rsid w:val="00FC6031"/>
    <w:rsid w:val="00FC74AD"/>
    <w:rsid w:val="00FD4F10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D905"/>
  <w15:docId w15:val="{93216724-C782-4863-BDE0-78877557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11">
    <w:name w:val="Неразрешенное упоминание1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aliases w:val="Айгерим,Обя,мелкий,мой рабочий,для приказов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aliases w:val="Айгерим Знак,Обя Знак,мелкий Знак,мой рабочий Знак,для приказов Знак"/>
    <w:link w:val="a7"/>
    <w:uiPriority w:val="1"/>
    <w:qFormat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2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2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F46E7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34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auction.gosreestr.kz/p/ru/auction-infos/ea-reglament/Files/%D0%A0%D0%B5%D0%B3%D0%BB%D0%B0%D0%BC%D0%B5%D0%BD%D1%82_%D0%AD%D0%A2%D0%9F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rees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reest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reestr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stana-sp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Какоков Дамир Алиханович</cp:lastModifiedBy>
  <cp:revision>3</cp:revision>
  <cp:lastPrinted>2022-11-14T11:45:00Z</cp:lastPrinted>
  <dcterms:created xsi:type="dcterms:W3CDTF">2022-11-14T12:00:00Z</dcterms:created>
  <dcterms:modified xsi:type="dcterms:W3CDTF">2022-11-15T05:20:00Z</dcterms:modified>
</cp:coreProperties>
</file>